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F206" w14:textId="77777777" w:rsidR="00EA7511" w:rsidRPr="00AC2F78" w:rsidRDefault="00EA7511" w:rsidP="00AC2F78">
      <w:pPr>
        <w:jc w:val="center"/>
        <w:rPr>
          <w:b/>
          <w:sz w:val="32"/>
          <w:szCs w:val="32"/>
        </w:rPr>
      </w:pPr>
      <w:r w:rsidRPr="00AC2F78">
        <w:rPr>
          <w:b/>
          <w:sz w:val="32"/>
          <w:szCs w:val="32"/>
        </w:rPr>
        <w:t>Questions to ask when job hunting</w:t>
      </w:r>
    </w:p>
    <w:p w14:paraId="7AD69A81" w14:textId="7AF08737" w:rsidR="00D87E3F" w:rsidRPr="00751967" w:rsidRDefault="00E36170" w:rsidP="00AC2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Revised </w:t>
      </w:r>
      <w:r w:rsidR="009137DB">
        <w:rPr>
          <w:b/>
          <w:sz w:val="20"/>
          <w:szCs w:val="20"/>
        </w:rPr>
        <w:t>7-9-19</w:t>
      </w:r>
    </w:p>
    <w:p w14:paraId="249F7B99" w14:textId="77777777" w:rsidR="004D3F40" w:rsidRDefault="004D3F40"/>
    <w:p w14:paraId="1555644B" w14:textId="77777777" w:rsidR="00AF71F8" w:rsidRDefault="00AF71F8" w:rsidP="00AF71F8">
      <w:r>
        <w:t>Credentialing</w:t>
      </w:r>
    </w:p>
    <w:p w14:paraId="07F53E35" w14:textId="77777777" w:rsidR="00AF71F8" w:rsidRDefault="00AF71F8" w:rsidP="00AF71F8">
      <w:r>
        <w:t>•</w:t>
      </w:r>
      <w:r>
        <w:tab/>
        <w:t>Who does the credentialing?</w:t>
      </w:r>
    </w:p>
    <w:p w14:paraId="66602A21" w14:textId="77777777" w:rsidR="00AF71F8" w:rsidRDefault="00AF71F8" w:rsidP="00AF71F8">
      <w:r>
        <w:t>•</w:t>
      </w:r>
      <w:r>
        <w:tab/>
        <w:t xml:space="preserve">What are the time expectations for insurance credentialing?  </w:t>
      </w:r>
    </w:p>
    <w:p w14:paraId="123D1AA5" w14:textId="77777777" w:rsidR="00AF71F8" w:rsidRDefault="00AF71F8" w:rsidP="00AF71F8">
      <w:r>
        <w:t>•</w:t>
      </w:r>
      <w:r>
        <w:tab/>
        <w:t>Hospital</w:t>
      </w:r>
      <w:r w:rsidR="00E36170">
        <w:t xml:space="preserve"> credentialing</w:t>
      </w:r>
      <w:r>
        <w:t xml:space="preserve">? </w:t>
      </w:r>
    </w:p>
    <w:p w14:paraId="4D33D992" w14:textId="77777777" w:rsidR="00AF71F8" w:rsidRDefault="00AF71F8" w:rsidP="00AF71F8">
      <w:r>
        <w:t>•</w:t>
      </w:r>
      <w:r>
        <w:tab/>
        <w:t>Health care system</w:t>
      </w:r>
      <w:r w:rsidR="00E36170">
        <w:t xml:space="preserve"> credentialing</w:t>
      </w:r>
      <w:r>
        <w:t>?</w:t>
      </w:r>
    </w:p>
    <w:p w14:paraId="592EA7A1" w14:textId="77777777" w:rsidR="00AF71F8" w:rsidRPr="00CA3036" w:rsidRDefault="00AF71F8" w:rsidP="00AF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5083"/>
        <w:gridCol w:w="2329"/>
      </w:tblGrid>
      <w:tr w:rsidR="00AF71F8" w:rsidRPr="00CA3036" w14:paraId="650BBC1A" w14:textId="77777777" w:rsidTr="00E36170">
        <w:tc>
          <w:tcPr>
            <w:tcW w:w="3443" w:type="dxa"/>
          </w:tcPr>
          <w:p w14:paraId="6DE1B369" w14:textId="77777777" w:rsidR="00AF71F8" w:rsidRPr="00CA3036" w:rsidRDefault="00AF71F8">
            <w:r w:rsidRPr="00CA3036">
              <w:t>Primary care</w:t>
            </w:r>
          </w:p>
        </w:tc>
        <w:tc>
          <w:tcPr>
            <w:tcW w:w="5215" w:type="dxa"/>
          </w:tcPr>
          <w:p w14:paraId="06ACC0E1" w14:textId="77777777" w:rsidR="00AF71F8" w:rsidRPr="00CA3036" w:rsidRDefault="00AF71F8">
            <w:r w:rsidRPr="00CA3036">
              <w:t>Hospital medicine</w:t>
            </w:r>
          </w:p>
        </w:tc>
        <w:tc>
          <w:tcPr>
            <w:tcW w:w="2358" w:type="dxa"/>
          </w:tcPr>
          <w:p w14:paraId="2C70236C" w14:textId="77777777" w:rsidR="00AF71F8" w:rsidRPr="00CA3036" w:rsidRDefault="00AF71F8">
            <w:r>
              <w:t>Academic</w:t>
            </w:r>
          </w:p>
        </w:tc>
      </w:tr>
      <w:tr w:rsidR="00AF71F8" w:rsidRPr="00CA3036" w14:paraId="3EDFC77E" w14:textId="77777777" w:rsidTr="00E36170">
        <w:tc>
          <w:tcPr>
            <w:tcW w:w="3443" w:type="dxa"/>
          </w:tcPr>
          <w:p w14:paraId="0E3C116F" w14:textId="77777777" w:rsidR="00AF71F8" w:rsidRPr="00AF71F8" w:rsidRDefault="00AF71F8" w:rsidP="00AF71F8">
            <w:pPr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AF71F8">
              <w:rPr>
                <w:rFonts w:eastAsiaTheme="minorEastAsia"/>
                <w:color w:val="000000" w:themeColor="text1"/>
                <w:kern w:val="24"/>
              </w:rPr>
              <w:t>How do you market new docs?</w:t>
            </w:r>
          </w:p>
          <w:p w14:paraId="31757696" w14:textId="77777777" w:rsidR="00AF71F8" w:rsidRPr="00AF71F8" w:rsidRDefault="00AF71F8" w:rsidP="00AF71F8">
            <w:pPr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AF71F8">
              <w:rPr>
                <w:rFonts w:eastAsiaTheme="minorEastAsia"/>
                <w:color w:val="000000" w:themeColor="text1"/>
                <w:kern w:val="24"/>
              </w:rPr>
              <w:t>Is someone retiring or leaving?</w:t>
            </w:r>
          </w:p>
          <w:p w14:paraId="0253393B" w14:textId="77777777" w:rsidR="00AF71F8" w:rsidRPr="00AF71F8" w:rsidRDefault="00AF71F8" w:rsidP="00AF71F8">
            <w:pPr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AF71F8">
              <w:rPr>
                <w:rFonts w:eastAsiaTheme="minorEastAsia"/>
                <w:color w:val="000000" w:themeColor="text1"/>
                <w:kern w:val="24"/>
              </w:rPr>
              <w:t>What is the marketing plan if it is a new position?</w:t>
            </w:r>
          </w:p>
          <w:p w14:paraId="4DC72CA7" w14:textId="77777777" w:rsidR="00AF71F8" w:rsidRPr="00AF71F8" w:rsidRDefault="00AF71F8" w:rsidP="00AF71F8">
            <w:pPr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AF71F8">
              <w:rPr>
                <w:rFonts w:eastAsiaTheme="minorEastAsia"/>
                <w:color w:val="000000" w:themeColor="text1"/>
                <w:kern w:val="24"/>
              </w:rPr>
              <w:t>Are some of the established docs closed to new patients?</w:t>
            </w:r>
          </w:p>
          <w:p w14:paraId="6D08E08E" w14:textId="77777777" w:rsidR="00AF71F8" w:rsidRDefault="00887D56" w:rsidP="00AF71F8">
            <w:r>
              <w:t>What are the potential administrative roles?</w:t>
            </w:r>
          </w:p>
          <w:p w14:paraId="089B88EC" w14:textId="77777777" w:rsidR="00887D56" w:rsidRPr="00CA3036" w:rsidRDefault="00887D56" w:rsidP="00AF71F8"/>
        </w:tc>
        <w:tc>
          <w:tcPr>
            <w:tcW w:w="5215" w:type="dxa"/>
          </w:tcPr>
          <w:p w14:paraId="51E07769" w14:textId="77777777" w:rsidR="00AF71F8" w:rsidRDefault="00AF71F8" w:rsidP="00AF71F8">
            <w:r>
              <w:t>Why are you hiring now?</w:t>
            </w:r>
          </w:p>
          <w:p w14:paraId="2B51E165" w14:textId="6D9FFB42" w:rsidR="00AF71F8" w:rsidRPr="00AF71F8" w:rsidRDefault="00AF71F8" w:rsidP="00AF71F8">
            <w:r w:rsidRPr="00AF71F8">
              <w:t>How many shifts are required?  Weekends? Evening</w:t>
            </w:r>
            <w:r w:rsidR="00887D56">
              <w:t>s</w:t>
            </w:r>
            <w:r w:rsidRPr="00AF71F8">
              <w:t xml:space="preserve">? </w:t>
            </w:r>
            <w:r w:rsidR="009F5867">
              <w:t>Holidays?</w:t>
            </w:r>
          </w:p>
          <w:p w14:paraId="7F40A8E5" w14:textId="77777777" w:rsidR="00AF71F8" w:rsidRPr="00AF71F8" w:rsidRDefault="00AF71F8" w:rsidP="00AF71F8">
            <w:r w:rsidRPr="00AF71F8">
              <w:t>What is the support</w:t>
            </w:r>
            <w:r w:rsidR="00887D56">
              <w:t xml:space="preserve"> (house staff covered patients, NP or PA assistance?)</w:t>
            </w:r>
          </w:p>
          <w:p w14:paraId="6E9C44C9" w14:textId="77777777" w:rsidR="00AF71F8" w:rsidRPr="00AF71F8" w:rsidRDefault="00AF71F8" w:rsidP="00AF71F8">
            <w:pPr>
              <w:textAlignment w:val="baseline"/>
              <w:rPr>
                <w:rFonts w:eastAsiaTheme="minorEastAsia"/>
                <w:kern w:val="24"/>
              </w:rPr>
            </w:pPr>
            <w:r w:rsidRPr="00AF71F8">
              <w:rPr>
                <w:rFonts w:eastAsiaTheme="minorEastAsia"/>
                <w:kern w:val="24"/>
              </w:rPr>
              <w:t>What are the high numbers for admissions and census?</w:t>
            </w:r>
          </w:p>
          <w:p w14:paraId="7C07CCED" w14:textId="77777777" w:rsidR="00AF71F8" w:rsidRPr="00AF71F8" w:rsidRDefault="00AF71F8" w:rsidP="00AF71F8">
            <w:pPr>
              <w:textAlignment w:val="baseline"/>
              <w:rPr>
                <w:rFonts w:eastAsiaTheme="minorEastAsia"/>
                <w:kern w:val="24"/>
              </w:rPr>
            </w:pPr>
            <w:r w:rsidRPr="00AF71F8">
              <w:rPr>
                <w:rFonts w:eastAsiaTheme="minorEastAsia"/>
                <w:kern w:val="24"/>
              </w:rPr>
              <w:t>Is there a system for bringing in help during high census?</w:t>
            </w:r>
          </w:p>
          <w:p w14:paraId="524D8E51" w14:textId="77777777" w:rsidR="00AF71F8" w:rsidRDefault="00AF71F8" w:rsidP="00AF71F8">
            <w:pPr>
              <w:textAlignment w:val="baseline"/>
              <w:rPr>
                <w:rFonts w:eastAsiaTheme="minorEastAsia"/>
                <w:kern w:val="24"/>
              </w:rPr>
            </w:pPr>
            <w:r w:rsidRPr="00AF71F8">
              <w:rPr>
                <w:rFonts w:eastAsiaTheme="minorEastAsia"/>
                <w:kern w:val="24"/>
              </w:rPr>
              <w:t>What about illness coverage?</w:t>
            </w:r>
          </w:p>
          <w:p w14:paraId="04599AC3" w14:textId="77777777" w:rsidR="00AF71F8" w:rsidRPr="00CA3036" w:rsidRDefault="00AF71F8" w:rsidP="00E36170">
            <w:pPr>
              <w:textAlignment w:val="baseline"/>
            </w:pPr>
          </w:p>
        </w:tc>
        <w:tc>
          <w:tcPr>
            <w:tcW w:w="2358" w:type="dxa"/>
          </w:tcPr>
          <w:p w14:paraId="7C92DC70" w14:textId="77777777" w:rsidR="004C68FF" w:rsidRDefault="004C68FF">
            <w:r>
              <w:t>Why are you hiring now?</w:t>
            </w:r>
          </w:p>
          <w:p w14:paraId="291FBE55" w14:textId="77777777" w:rsidR="00AF71F8" w:rsidRDefault="004C68FF">
            <w:r>
              <w:t>What is the average length of employment by faculty here?</w:t>
            </w:r>
          </w:p>
          <w:p w14:paraId="41D59048" w14:textId="77777777" w:rsidR="00887D56" w:rsidRDefault="00887D56">
            <w:r>
              <w:t>What leadership and administrative possibilities exist?</w:t>
            </w:r>
          </w:p>
          <w:p w14:paraId="390CE5FC" w14:textId="77777777" w:rsidR="00887D56" w:rsidRPr="00CA3036" w:rsidRDefault="00887D56" w:rsidP="00E36170"/>
        </w:tc>
      </w:tr>
      <w:tr w:rsidR="00E36170" w:rsidRPr="00CA3036" w14:paraId="79F5C8E0" w14:textId="77777777" w:rsidTr="00841C97">
        <w:tc>
          <w:tcPr>
            <w:tcW w:w="11016" w:type="dxa"/>
            <w:gridSpan w:val="3"/>
          </w:tcPr>
          <w:p w14:paraId="29F50989" w14:textId="77777777" w:rsidR="00E36170" w:rsidRDefault="00E36170">
            <w:r>
              <w:t>What are expectations to be considered a good citizen in the organization?</w:t>
            </w:r>
          </w:p>
          <w:p w14:paraId="387BA1AA" w14:textId="77777777" w:rsidR="00E36170" w:rsidRDefault="00E36170"/>
        </w:tc>
      </w:tr>
    </w:tbl>
    <w:p w14:paraId="65283C93" w14:textId="77777777" w:rsidR="00EA7511" w:rsidRPr="00CA3036" w:rsidRDefault="00EA7511"/>
    <w:p w14:paraId="53A8AF57" w14:textId="77777777" w:rsidR="00887D56" w:rsidRPr="004C68FF" w:rsidRDefault="00887D56" w:rsidP="00887D56">
      <w:pPr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O</w:t>
      </w:r>
      <w:r w:rsidRPr="004C68FF">
        <w:rPr>
          <w:rFonts w:eastAsiaTheme="minorEastAsia"/>
          <w:color w:val="000000" w:themeColor="text1"/>
          <w:kern w:val="24"/>
        </w:rPr>
        <w:t>wnership and management</w:t>
      </w:r>
    </w:p>
    <w:p w14:paraId="095B7194" w14:textId="3CFE5D4F" w:rsidR="00887D56" w:rsidRPr="004C68FF" w:rsidRDefault="00887D56" w:rsidP="00887D5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C68FF">
        <w:rPr>
          <w:rFonts w:asciiTheme="minorHAnsi" w:hAnsiTheme="minorHAnsi"/>
        </w:rPr>
        <w:t xml:space="preserve">If there are senior partners, what is the revenue sharing for non-partners?  </w:t>
      </w:r>
      <w:r w:rsidR="009F5867">
        <w:rPr>
          <w:rFonts w:asciiTheme="minorHAnsi" w:hAnsiTheme="minorHAnsi"/>
        </w:rPr>
        <w:t>(PC and Private HM groups)</w:t>
      </w:r>
    </w:p>
    <w:p w14:paraId="1420ED7F" w14:textId="394E19D8" w:rsidR="00887D56" w:rsidRPr="004C68FF" w:rsidRDefault="00887D56" w:rsidP="00887D5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C68FF">
        <w:rPr>
          <w:rFonts w:asciiTheme="minorHAnsi" w:hAnsiTheme="minorHAnsi"/>
        </w:rPr>
        <w:t xml:space="preserve">What is the buy-in cost? What does this include? </w:t>
      </w:r>
      <w:r w:rsidR="009F5867">
        <w:rPr>
          <w:rFonts w:asciiTheme="minorHAnsi" w:hAnsiTheme="minorHAnsi"/>
        </w:rPr>
        <w:t>(same as above)</w:t>
      </w:r>
    </w:p>
    <w:p w14:paraId="4E43D37D" w14:textId="075E1DF8" w:rsidR="00887D56" w:rsidRDefault="00887D56" w:rsidP="00887D5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C68FF">
        <w:rPr>
          <w:rFonts w:asciiTheme="minorHAnsi" w:hAnsiTheme="minorHAnsi"/>
        </w:rPr>
        <w:t>Who owns the building</w:t>
      </w:r>
      <w:r>
        <w:rPr>
          <w:rFonts w:asciiTheme="minorHAnsi" w:hAnsiTheme="minorHAnsi"/>
        </w:rPr>
        <w:t>/capital investments</w:t>
      </w:r>
      <w:r w:rsidRPr="004C68FF">
        <w:rPr>
          <w:rFonts w:asciiTheme="minorHAnsi" w:hAnsiTheme="minorHAnsi"/>
        </w:rPr>
        <w:t xml:space="preserve"> and what is the </w:t>
      </w:r>
      <w:r w:rsidRPr="00887D56">
        <w:rPr>
          <w:rFonts w:asciiTheme="minorHAnsi" w:hAnsiTheme="minorHAnsi"/>
        </w:rPr>
        <w:t>arrangement?</w:t>
      </w:r>
      <w:r w:rsidR="009F5867">
        <w:rPr>
          <w:rFonts w:asciiTheme="minorHAnsi" w:hAnsiTheme="minorHAnsi"/>
        </w:rPr>
        <w:t xml:space="preserve"> (PC)</w:t>
      </w:r>
    </w:p>
    <w:p w14:paraId="1B153EA6" w14:textId="46B03495" w:rsidR="00887D56" w:rsidRDefault="00887D56" w:rsidP="00887D5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are conflicts managed?</w:t>
      </w:r>
      <w:r w:rsidR="009F5867">
        <w:rPr>
          <w:rFonts w:asciiTheme="minorHAnsi" w:hAnsiTheme="minorHAnsi"/>
        </w:rPr>
        <w:t xml:space="preserve"> (all PC and HM)</w:t>
      </w:r>
    </w:p>
    <w:p w14:paraId="191130C9" w14:textId="77777777" w:rsidR="00887D56" w:rsidRPr="00887D56" w:rsidRDefault="00887D56" w:rsidP="00887D56">
      <w:pPr>
        <w:pStyle w:val="ListParagraph"/>
        <w:rPr>
          <w:rFonts w:asciiTheme="minorHAnsi" w:hAnsiTheme="minorHAnsi"/>
        </w:rPr>
      </w:pPr>
    </w:p>
    <w:p w14:paraId="438957A0" w14:textId="77777777" w:rsidR="00887D56" w:rsidRPr="00887D56" w:rsidRDefault="00887D56" w:rsidP="00887D56">
      <w:pPr>
        <w:textAlignment w:val="baseline"/>
        <w:rPr>
          <w:rFonts w:eastAsiaTheme="minorEastAsia"/>
          <w:color w:val="000000" w:themeColor="text1"/>
          <w:kern w:val="24"/>
        </w:rPr>
      </w:pPr>
      <w:r w:rsidRPr="00887D56">
        <w:rPr>
          <w:rFonts w:eastAsiaTheme="minorEastAsia"/>
          <w:color w:val="000000" w:themeColor="text1"/>
          <w:kern w:val="24"/>
        </w:rPr>
        <w:t>Practice/Hospital finance issues</w:t>
      </w:r>
    </w:p>
    <w:p w14:paraId="06F36F58" w14:textId="77777777" w:rsidR="00887D56" w:rsidRPr="00887D56" w:rsidRDefault="00887D56" w:rsidP="00887D56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How is the budget reviewed with docs? What input do they have?</w:t>
      </w:r>
    </w:p>
    <w:p w14:paraId="44032AC1" w14:textId="77777777" w:rsidR="00887D56" w:rsidRPr="00887D56" w:rsidRDefault="00887D56" w:rsidP="00887D56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How are decisions made regarding capital investments, day to day operations, personnel and overhead costs?</w:t>
      </w:r>
    </w:p>
    <w:p w14:paraId="488C1943" w14:textId="3470FA59" w:rsidR="00887D56" w:rsidRPr="00887D56" w:rsidRDefault="00887D56" w:rsidP="00887D56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What are the staffing ratios</w:t>
      </w:r>
      <w:r w:rsidR="009F5867">
        <w:rPr>
          <w:rFonts w:asciiTheme="minorHAnsi" w:eastAsiaTheme="minorEastAsia" w:hAnsiTheme="minorHAnsi"/>
          <w:color w:val="000000" w:themeColor="text1"/>
          <w:kern w:val="24"/>
        </w:rPr>
        <w:t>? (for PC per FTE, for HM for admin support)</w:t>
      </w:r>
    </w:p>
    <w:p w14:paraId="41B1EF70" w14:textId="77777777" w:rsidR="00887D56" w:rsidRPr="00887D56" w:rsidRDefault="00887D56" w:rsidP="00887D56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How are issues handled?</w:t>
      </w:r>
    </w:p>
    <w:p w14:paraId="623B7C32" w14:textId="77777777" w:rsidR="00887D56" w:rsidRPr="004C68FF" w:rsidRDefault="00887D56" w:rsidP="00887D56">
      <w:pPr>
        <w:textAlignment w:val="baseline"/>
        <w:rPr>
          <w:rFonts w:eastAsiaTheme="minorEastAsia"/>
          <w:color w:val="000000" w:themeColor="text1"/>
          <w:kern w:val="24"/>
        </w:rPr>
      </w:pPr>
    </w:p>
    <w:p w14:paraId="1F186235" w14:textId="77777777" w:rsidR="00887D56" w:rsidRPr="004C68FF" w:rsidRDefault="00887D56" w:rsidP="00887D56">
      <w:pPr>
        <w:textAlignment w:val="baseline"/>
        <w:rPr>
          <w:rFonts w:eastAsiaTheme="minorEastAsia"/>
          <w:color w:val="000000" w:themeColor="text1"/>
          <w:kern w:val="24"/>
        </w:rPr>
      </w:pPr>
      <w:r w:rsidRPr="004C68FF">
        <w:rPr>
          <w:rFonts w:eastAsiaTheme="minorEastAsia"/>
          <w:color w:val="000000" w:themeColor="text1"/>
          <w:kern w:val="24"/>
        </w:rPr>
        <w:t>Billing and collections:</w:t>
      </w:r>
    </w:p>
    <w:p w14:paraId="057C4F25" w14:textId="77777777" w:rsidR="00887D56" w:rsidRPr="00887D56" w:rsidRDefault="00887D56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What training is available for billing? </w:t>
      </w:r>
    </w:p>
    <w:p w14:paraId="0CF4E149" w14:textId="77777777" w:rsidR="00887D56" w:rsidRPr="00887D56" w:rsidRDefault="00887D56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How do I get feedback on my billing strategies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 xml:space="preserve"> and failures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? </w:t>
      </w:r>
    </w:p>
    <w:p w14:paraId="297372C1" w14:textId="77777777" w:rsidR="00887D56" w:rsidRPr="00887D56" w:rsidRDefault="00887D56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What is the collection rate after adjustments?</w:t>
      </w:r>
      <w:r>
        <w:rPr>
          <w:rFonts w:asciiTheme="minorHAnsi" w:eastAsiaTheme="minorEastAsia" w:hAnsiTheme="minorHAnsi"/>
          <w:color w:val="000000" w:themeColor="text1"/>
          <w:kern w:val="24"/>
        </w:rPr>
        <w:t xml:space="preserve">  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>(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>Should be 92-95%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>)</w:t>
      </w:r>
    </w:p>
    <w:p w14:paraId="4D0629A8" w14:textId="77777777" w:rsidR="00887D56" w:rsidRPr="00887D56" w:rsidRDefault="00887D56" w:rsidP="00887D56">
      <w:pPr>
        <w:pStyle w:val="ListParagraph"/>
        <w:numPr>
          <w:ilvl w:val="1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Note: Adjustments are the difference between what the 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>physician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 bills and what the insurance agrees is reasonable to pay, usually 110 to 130% of Medicare reimbursement for private insurance and about 80% of what you bill depending on how greedy your billing is</w:t>
      </w:r>
    </w:p>
    <w:p w14:paraId="0079002E" w14:textId="77777777" w:rsidR="00887D56" w:rsidRDefault="00887D56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What is the managed care penetration and what is their reimbursement?</w:t>
      </w:r>
    </w:p>
    <w:p w14:paraId="62FC05D1" w14:textId="77777777" w:rsidR="0025050D" w:rsidRDefault="00E36170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>
        <w:rPr>
          <w:rFonts w:asciiTheme="minorHAnsi" w:eastAsiaTheme="minorEastAsia" w:hAnsiTheme="minorHAnsi"/>
          <w:color w:val="000000" w:themeColor="text1"/>
          <w:kern w:val="24"/>
        </w:rPr>
        <w:t>What is the situation for capitation and population management and reimbursement?</w:t>
      </w:r>
      <w:r w:rsidR="009F5867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</w:p>
    <w:p w14:paraId="3D0898A3" w14:textId="35DE29AE" w:rsidR="00E36170" w:rsidRPr="00887D56" w:rsidRDefault="009F5867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>
        <w:rPr>
          <w:rFonts w:asciiTheme="minorHAnsi" w:eastAsiaTheme="minorEastAsia" w:hAnsiTheme="minorHAnsi"/>
          <w:color w:val="000000" w:themeColor="text1"/>
          <w:kern w:val="24"/>
        </w:rPr>
        <w:t>Does HM share in this or do they have other</w:t>
      </w:r>
      <w:r w:rsidR="00851F06">
        <w:rPr>
          <w:rFonts w:asciiTheme="minorHAnsi" w:eastAsiaTheme="minorEastAsia" w:hAnsiTheme="minorHAnsi"/>
          <w:color w:val="000000" w:themeColor="text1"/>
          <w:kern w:val="24"/>
        </w:rPr>
        <w:t xml:space="preserve"> population, QI</w:t>
      </w:r>
      <w:r>
        <w:rPr>
          <w:rFonts w:asciiTheme="minorHAnsi" w:eastAsiaTheme="minorEastAsia" w:hAnsiTheme="minorHAnsi"/>
          <w:color w:val="000000" w:themeColor="text1"/>
          <w:kern w:val="24"/>
        </w:rPr>
        <w:t xml:space="preserve"> incentives?</w:t>
      </w:r>
    </w:p>
    <w:p w14:paraId="0DD47A57" w14:textId="77777777" w:rsidR="00887D56" w:rsidRPr="00887D56" w:rsidRDefault="00887D56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What is the percentage charged 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 xml:space="preserve">by the 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>billing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 xml:space="preserve"> company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? 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>(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>Should be 5-8%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 xml:space="preserve"> max)</w:t>
      </w:r>
    </w:p>
    <w:p w14:paraId="2B66015F" w14:textId="77777777" w:rsidR="00887D56" w:rsidRPr="00887D56" w:rsidRDefault="00887D56" w:rsidP="00887D56">
      <w:pPr>
        <w:pStyle w:val="ListParagraph"/>
        <w:numPr>
          <w:ilvl w:val="0"/>
          <w:numId w:val="9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How is indigent care financed? Pooled, responsibility of individual doc or other?</w:t>
      </w:r>
    </w:p>
    <w:p w14:paraId="22179C4F" w14:textId="2E049DC7" w:rsidR="00851F06" w:rsidRPr="009137DB" w:rsidRDefault="00887D56" w:rsidP="009137DB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/>
        </w:rPr>
      </w:pPr>
      <w:r w:rsidRPr="00887D56">
        <w:rPr>
          <w:rFonts w:asciiTheme="minorHAnsi" w:hAnsiTheme="minorHAnsi"/>
        </w:rPr>
        <w:t>What is the percent Medicare?  Medicaid?</w:t>
      </w:r>
      <w:r w:rsidR="00E36170">
        <w:rPr>
          <w:rFonts w:asciiTheme="minorHAnsi" w:hAnsiTheme="minorHAnsi"/>
        </w:rPr>
        <w:t xml:space="preserve">  Are these </w:t>
      </w:r>
      <w:r w:rsidR="0025050D">
        <w:rPr>
          <w:rFonts w:asciiTheme="minorHAnsi" w:hAnsiTheme="minorHAnsi"/>
        </w:rPr>
        <w:t xml:space="preserve">purposely </w:t>
      </w:r>
      <w:r w:rsidR="00E36170">
        <w:rPr>
          <w:rFonts w:asciiTheme="minorHAnsi" w:hAnsiTheme="minorHAnsi"/>
        </w:rPr>
        <w:t>limited?</w:t>
      </w:r>
    </w:p>
    <w:p w14:paraId="176E3360" w14:textId="77777777" w:rsidR="00887D56" w:rsidRDefault="00887D56" w:rsidP="00887D56">
      <w:r>
        <w:lastRenderedPageBreak/>
        <w:t xml:space="preserve">Turn over: </w:t>
      </w:r>
    </w:p>
    <w:p w14:paraId="79B599E7" w14:textId="337519F4" w:rsidR="00887D56" w:rsidRPr="00751967" w:rsidRDefault="00887D56" w:rsidP="0075196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51967">
        <w:rPr>
          <w:rFonts w:asciiTheme="minorHAnsi" w:hAnsiTheme="minorHAnsi"/>
        </w:rPr>
        <w:t xml:space="preserve">How many new </w:t>
      </w:r>
      <w:r w:rsidR="00851F06">
        <w:rPr>
          <w:rFonts w:asciiTheme="minorHAnsi" w:hAnsiTheme="minorHAnsi"/>
        </w:rPr>
        <w:t>providers</w:t>
      </w:r>
      <w:r w:rsidRPr="00751967">
        <w:rPr>
          <w:rFonts w:asciiTheme="minorHAnsi" w:hAnsiTheme="minorHAnsi"/>
        </w:rPr>
        <w:t xml:space="preserve"> have you hired in the last 3 years?</w:t>
      </w:r>
    </w:p>
    <w:p w14:paraId="46DE3452" w14:textId="27019269" w:rsidR="00887D56" w:rsidRPr="00751967" w:rsidRDefault="00887D56" w:rsidP="0075196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51967">
        <w:rPr>
          <w:rFonts w:asciiTheme="minorHAnsi" w:hAnsiTheme="minorHAnsi"/>
        </w:rPr>
        <w:t xml:space="preserve">How many </w:t>
      </w:r>
      <w:r w:rsidR="00851F06">
        <w:rPr>
          <w:rFonts w:asciiTheme="minorHAnsi" w:hAnsiTheme="minorHAnsi"/>
        </w:rPr>
        <w:t>providers</w:t>
      </w:r>
      <w:r w:rsidRPr="00751967">
        <w:rPr>
          <w:rFonts w:asciiTheme="minorHAnsi" w:hAnsiTheme="minorHAnsi"/>
        </w:rPr>
        <w:t xml:space="preserve"> have left the system in the last 3 years?</w:t>
      </w:r>
    </w:p>
    <w:p w14:paraId="5589FBF0" w14:textId="77777777" w:rsidR="00887D56" w:rsidRPr="00751967" w:rsidRDefault="00887D56" w:rsidP="0075196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51967">
        <w:rPr>
          <w:rFonts w:asciiTheme="minorHAnsi" w:hAnsiTheme="minorHAnsi"/>
        </w:rPr>
        <w:t>What were</w:t>
      </w:r>
      <w:r w:rsidR="00751967" w:rsidRPr="00751967">
        <w:rPr>
          <w:rFonts w:asciiTheme="minorHAnsi" w:hAnsiTheme="minorHAnsi"/>
        </w:rPr>
        <w:t xml:space="preserve"> some of</w:t>
      </w:r>
      <w:r w:rsidRPr="00751967">
        <w:rPr>
          <w:rFonts w:asciiTheme="minorHAnsi" w:hAnsiTheme="minorHAnsi"/>
        </w:rPr>
        <w:t xml:space="preserve"> their reasons for leaving?</w:t>
      </w:r>
    </w:p>
    <w:p w14:paraId="29931156" w14:textId="77777777" w:rsidR="000829BF" w:rsidRDefault="000829BF">
      <w:pPr>
        <w:rPr>
          <w:u w:val="single"/>
        </w:rPr>
      </w:pPr>
    </w:p>
    <w:p w14:paraId="0A0CE058" w14:textId="77777777" w:rsidR="00CA3036" w:rsidRPr="00111329" w:rsidRDefault="00AF71F8">
      <w:pPr>
        <w:rPr>
          <w:rFonts w:cstheme="minorHAnsi"/>
          <w:u w:val="single"/>
        </w:rPr>
      </w:pPr>
      <w:r w:rsidRPr="00111329">
        <w:rPr>
          <w:rFonts w:cstheme="minorHAnsi"/>
          <w:u w:val="single"/>
        </w:rPr>
        <w:t>Pay</w:t>
      </w:r>
      <w:r w:rsidR="00CA3036" w:rsidRPr="00111329">
        <w:rPr>
          <w:rFonts w:cstheme="minorHAnsi"/>
          <w:u w:val="single"/>
        </w:rPr>
        <w:t xml:space="preserve"> </w:t>
      </w:r>
      <w:r w:rsidR="004C68FF" w:rsidRPr="00111329">
        <w:rPr>
          <w:rFonts w:cstheme="minorHAnsi"/>
          <w:u w:val="single"/>
        </w:rPr>
        <w:t>and benefits</w:t>
      </w:r>
      <w:r w:rsidR="00E36170" w:rsidRPr="00111329">
        <w:rPr>
          <w:rFonts w:cstheme="minorHAnsi"/>
          <w:u w:val="single"/>
        </w:rPr>
        <w:t>: REMEMBER THERE IS NO SUCH THING AS A FREE LUNCH!!!</w:t>
      </w:r>
    </w:p>
    <w:p w14:paraId="2B074A1D" w14:textId="77777777" w:rsidR="001B6BD4" w:rsidRPr="00111329" w:rsidRDefault="001B6BD4">
      <w:pPr>
        <w:rPr>
          <w:rFonts w:cstheme="minorHAnsi"/>
        </w:rPr>
      </w:pPr>
      <w:r w:rsidRPr="00111329">
        <w:rPr>
          <w:rFonts w:cstheme="minorHAnsi"/>
        </w:rPr>
        <w:t xml:space="preserve">General: </w:t>
      </w:r>
    </w:p>
    <w:p w14:paraId="64407733" w14:textId="77777777" w:rsidR="00851F06" w:rsidRDefault="00111329" w:rsidP="0011132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REMEMBER IF YOU DO NOT ASK FOR IT, YOU CANNOT </w:t>
      </w:r>
      <w:r w:rsidR="00851F06">
        <w:rPr>
          <w:rFonts w:asciiTheme="minorHAnsi" w:hAnsiTheme="minorHAnsi"/>
        </w:rPr>
        <w:t xml:space="preserve">ASSUME YOU WILL </w:t>
      </w:r>
      <w:r>
        <w:rPr>
          <w:rFonts w:asciiTheme="minorHAnsi" w:hAnsiTheme="minorHAnsi"/>
        </w:rPr>
        <w:t xml:space="preserve">RECEIVE IT.  </w:t>
      </w:r>
    </w:p>
    <w:p w14:paraId="1576BFC8" w14:textId="77777777" w:rsidR="00851F06" w:rsidRDefault="00111329" w:rsidP="0011132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WOMEN </w:t>
      </w:r>
      <w:r w:rsidRPr="00851F06">
        <w:rPr>
          <w:rFonts w:asciiTheme="minorHAnsi" w:hAnsiTheme="minorHAnsi"/>
          <w:b/>
          <w:bCs/>
          <w:u w:val="single"/>
        </w:rPr>
        <w:t>MUST ASK</w:t>
      </w:r>
      <w:r>
        <w:rPr>
          <w:rFonts w:asciiTheme="minorHAnsi" w:hAnsiTheme="minorHAnsi"/>
        </w:rPr>
        <w:t xml:space="preserve"> FOR SIMILAR PAY </w:t>
      </w:r>
      <w:r w:rsidR="00851F06">
        <w:rPr>
          <w:rFonts w:asciiTheme="minorHAnsi" w:hAnsiTheme="minorHAnsi"/>
        </w:rPr>
        <w:t xml:space="preserve">AND BENEFITS </w:t>
      </w:r>
      <w:r>
        <w:rPr>
          <w:rFonts w:asciiTheme="minorHAnsi" w:hAnsiTheme="minorHAnsi"/>
        </w:rPr>
        <w:t>TO MEN</w:t>
      </w:r>
      <w:r w:rsidR="00851F06">
        <w:rPr>
          <w:rFonts w:asciiTheme="minorHAnsi" w:hAnsiTheme="minorHAnsi"/>
        </w:rPr>
        <w:t xml:space="preserve"> IN ORDER TO RECEIVE THEM. </w:t>
      </w:r>
    </w:p>
    <w:p w14:paraId="4050FD9A" w14:textId="1829C4FC" w:rsidR="00111329" w:rsidRDefault="00851F06" w:rsidP="0011132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NEGOTIATION IS KEY!!!</w:t>
      </w:r>
    </w:p>
    <w:p w14:paraId="0410B2B4" w14:textId="68167345" w:rsidR="00111329" w:rsidRPr="00111329" w:rsidRDefault="00111329" w:rsidP="0011132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 I have a salary guarantee, and if yes, h</w:t>
      </w:r>
      <w:r w:rsidRPr="00887D56">
        <w:rPr>
          <w:rFonts w:asciiTheme="minorHAnsi" w:hAnsiTheme="minorHAnsi"/>
        </w:rPr>
        <w:t>ow long is my salary is guaranteed? How is this financed?  Will I owe anything back?</w:t>
      </w:r>
    </w:p>
    <w:p w14:paraId="7823B925" w14:textId="7FAD8A89" w:rsidR="00111329" w:rsidRDefault="00111329" w:rsidP="001113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 xml:space="preserve">What is the expectation for administrative </w:t>
      </w:r>
      <w:r w:rsidR="00851F06">
        <w:rPr>
          <w:rFonts w:asciiTheme="minorHAnsi" w:hAnsiTheme="minorHAnsi" w:cstheme="minorHAnsi"/>
        </w:rPr>
        <w:t xml:space="preserve">and leadership </w:t>
      </w:r>
      <w:r w:rsidRPr="00111329">
        <w:rPr>
          <w:rFonts w:asciiTheme="minorHAnsi" w:hAnsiTheme="minorHAnsi" w:cstheme="minorHAnsi"/>
        </w:rPr>
        <w:t>work?</w:t>
      </w:r>
    </w:p>
    <w:p w14:paraId="55EED64C" w14:textId="18E055B6" w:rsidR="00851F06" w:rsidRPr="00111329" w:rsidRDefault="00851F06" w:rsidP="001113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opportunities for increasing administrative or leadership roles?</w:t>
      </w:r>
    </w:p>
    <w:p w14:paraId="0D82AD64" w14:textId="07ECF0F1" w:rsidR="00111329" w:rsidRPr="00111329" w:rsidRDefault="00111329" w:rsidP="001113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 xml:space="preserve">Are you paid for administrative </w:t>
      </w:r>
      <w:r w:rsidR="00851F06">
        <w:rPr>
          <w:rFonts w:asciiTheme="minorHAnsi" w:hAnsiTheme="minorHAnsi" w:cstheme="minorHAnsi"/>
        </w:rPr>
        <w:t xml:space="preserve">or leadership </w:t>
      </w:r>
      <w:r w:rsidRPr="00111329">
        <w:rPr>
          <w:rFonts w:asciiTheme="minorHAnsi" w:hAnsiTheme="minorHAnsi" w:cstheme="minorHAnsi"/>
        </w:rPr>
        <w:t>work above the expectation?</w:t>
      </w:r>
    </w:p>
    <w:p w14:paraId="17ECCF47" w14:textId="323028A4" w:rsidR="00111329" w:rsidRPr="00111329" w:rsidRDefault="001B6BD4" w:rsidP="001113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What are the benefits?</w:t>
      </w:r>
      <w:r w:rsidR="00111329" w:rsidRPr="00111329">
        <w:rPr>
          <w:rFonts w:asciiTheme="minorHAnsi" w:hAnsiTheme="minorHAnsi" w:cstheme="minorHAnsi"/>
        </w:rPr>
        <w:t xml:space="preserve"> Options:</w:t>
      </w:r>
      <w:r w:rsidRPr="00111329">
        <w:rPr>
          <w:rFonts w:asciiTheme="minorHAnsi" w:hAnsiTheme="minorHAnsi" w:cstheme="minorHAnsi"/>
        </w:rPr>
        <w:t xml:space="preserve"> </w:t>
      </w:r>
    </w:p>
    <w:p w14:paraId="6E807EDF" w14:textId="21CCB196" w:rsidR="000829BF" w:rsidRPr="00111329" w:rsidRDefault="001B6BD4" w:rsidP="000829B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Retirement planning</w:t>
      </w:r>
      <w:r w:rsidR="009F5867" w:rsidRPr="00111329">
        <w:rPr>
          <w:rFonts w:asciiTheme="minorHAnsi" w:hAnsiTheme="minorHAnsi" w:cstheme="minorHAnsi"/>
        </w:rPr>
        <w:t xml:space="preserve"> (if it is offered)</w:t>
      </w:r>
      <w:r w:rsidRPr="00111329">
        <w:rPr>
          <w:rFonts w:asciiTheme="minorHAnsi" w:hAnsiTheme="minorHAnsi" w:cstheme="minorHAnsi"/>
        </w:rPr>
        <w:t xml:space="preserve">:  </w:t>
      </w:r>
    </w:p>
    <w:p w14:paraId="52901C9C" w14:textId="77777777" w:rsidR="000829BF" w:rsidRPr="00111329" w:rsidRDefault="001B6BD4" w:rsidP="000829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Is it a defined benefits program or defined contributions</w:t>
      </w:r>
      <w:r w:rsidR="000829BF" w:rsidRPr="00111329">
        <w:rPr>
          <w:rFonts w:asciiTheme="minorHAnsi" w:hAnsiTheme="minorHAnsi" w:cstheme="minorHAnsi"/>
        </w:rPr>
        <w:t>?</w:t>
      </w:r>
    </w:p>
    <w:p w14:paraId="7DA66037" w14:textId="59861312" w:rsidR="000829BF" w:rsidRPr="00111329" w:rsidRDefault="000829BF" w:rsidP="0025050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Usual is contribution, with matching around $15,000 although some</w:t>
      </w:r>
      <w:r w:rsidR="0025050D" w:rsidRPr="00111329">
        <w:rPr>
          <w:rFonts w:asciiTheme="minorHAnsi" w:hAnsiTheme="minorHAnsi" w:cstheme="minorHAnsi"/>
        </w:rPr>
        <w:t xml:space="preserve"> matched</w:t>
      </w:r>
      <w:r w:rsidRPr="00111329">
        <w:rPr>
          <w:rFonts w:asciiTheme="minorHAnsi" w:hAnsiTheme="minorHAnsi" w:cstheme="minorHAnsi"/>
        </w:rPr>
        <w:t xml:space="preserve"> benefits are </w:t>
      </w:r>
      <w:r w:rsidR="0025050D" w:rsidRPr="00111329">
        <w:rPr>
          <w:rFonts w:asciiTheme="minorHAnsi" w:hAnsiTheme="minorHAnsi" w:cstheme="minorHAnsi"/>
        </w:rPr>
        <w:t>more generous</w:t>
      </w:r>
    </w:p>
    <w:p w14:paraId="07968058" w14:textId="147A3149" w:rsidR="0025050D" w:rsidRPr="00111329" w:rsidRDefault="0025050D" w:rsidP="0025050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Academics can also have pension plans separate from above</w:t>
      </w:r>
    </w:p>
    <w:p w14:paraId="72C60C1F" w14:textId="45917C0E" w:rsidR="001B6BD4" w:rsidRPr="00111329" w:rsidRDefault="001B6BD4" w:rsidP="000829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How long until you are vested</w:t>
      </w:r>
      <w:r w:rsidR="000829BF" w:rsidRPr="00111329">
        <w:rPr>
          <w:rFonts w:asciiTheme="minorHAnsi" w:hAnsiTheme="minorHAnsi" w:cstheme="minorHAnsi"/>
        </w:rPr>
        <w:t xml:space="preserve">?  Typical is </w:t>
      </w:r>
      <w:r w:rsidR="00111329">
        <w:rPr>
          <w:rFonts w:asciiTheme="minorHAnsi" w:hAnsiTheme="minorHAnsi" w:cstheme="minorHAnsi"/>
        </w:rPr>
        <w:t>1-</w:t>
      </w:r>
      <w:r w:rsidR="000829BF" w:rsidRPr="00111329">
        <w:rPr>
          <w:rFonts w:asciiTheme="minorHAnsi" w:hAnsiTheme="minorHAnsi" w:cstheme="minorHAnsi"/>
        </w:rPr>
        <w:t>3 years</w:t>
      </w:r>
    </w:p>
    <w:p w14:paraId="512B367E" w14:textId="334426B6" w:rsidR="00111329" w:rsidRPr="00111329" w:rsidRDefault="00111329" w:rsidP="0011132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is there a signing bonus?  What can it be used for?  (moving, boards, whatever you want…)</w:t>
      </w:r>
    </w:p>
    <w:p w14:paraId="32CC0211" w14:textId="39281144" w:rsidR="001B6BD4" w:rsidRPr="00111329" w:rsidRDefault="00111329" w:rsidP="0011132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11329">
        <w:rPr>
          <w:rFonts w:asciiTheme="minorHAnsi" w:hAnsiTheme="minorHAnsi" w:cstheme="minorHAnsi"/>
        </w:rPr>
        <w:t>Is there</w:t>
      </w:r>
      <w:r w:rsidR="001B6BD4" w:rsidRPr="00111329">
        <w:rPr>
          <w:rFonts w:asciiTheme="minorHAnsi" w:hAnsiTheme="minorHAnsi" w:cstheme="minorHAnsi"/>
        </w:rPr>
        <w:t xml:space="preserve"> CME money and time work?</w:t>
      </w:r>
    </w:p>
    <w:p w14:paraId="0FF82481" w14:textId="44B44759" w:rsidR="0025050D" w:rsidRPr="00887D56" w:rsidRDefault="0025050D" w:rsidP="0011132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111329">
        <w:rPr>
          <w:rFonts w:asciiTheme="minorHAnsi" w:hAnsiTheme="minorHAnsi" w:cstheme="minorHAnsi"/>
        </w:rPr>
        <w:t>Is there paid vacation</w:t>
      </w:r>
      <w:r>
        <w:rPr>
          <w:rFonts w:asciiTheme="minorHAnsi" w:hAnsiTheme="minorHAnsi"/>
        </w:rPr>
        <w:t>? Often in productivity</w:t>
      </w:r>
      <w:r w:rsidR="00111329">
        <w:rPr>
          <w:rFonts w:asciiTheme="minorHAnsi" w:hAnsiTheme="minorHAnsi"/>
        </w:rPr>
        <w:t xml:space="preserve">-only </w:t>
      </w:r>
      <w:r>
        <w:rPr>
          <w:rFonts w:asciiTheme="minorHAnsi" w:hAnsiTheme="minorHAnsi"/>
        </w:rPr>
        <w:t>based jobs the answer is no.</w:t>
      </w:r>
    </w:p>
    <w:p w14:paraId="577802F1" w14:textId="484C3060" w:rsidR="001B6BD4" w:rsidRDefault="001B6BD4" w:rsidP="0011132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887D56">
        <w:rPr>
          <w:rFonts w:asciiTheme="minorHAnsi" w:hAnsiTheme="minorHAnsi"/>
        </w:rPr>
        <w:t xml:space="preserve">Are licensing and boards reimbursement </w:t>
      </w:r>
      <w:r w:rsidR="00111329">
        <w:rPr>
          <w:rFonts w:asciiTheme="minorHAnsi" w:hAnsiTheme="minorHAnsi"/>
        </w:rPr>
        <w:t>covered separate from CME</w:t>
      </w:r>
      <w:r w:rsidRPr="00887D56">
        <w:rPr>
          <w:rFonts w:asciiTheme="minorHAnsi" w:hAnsiTheme="minorHAnsi"/>
        </w:rPr>
        <w:t>?</w:t>
      </w:r>
    </w:p>
    <w:p w14:paraId="2EF9A9E6" w14:textId="77777777" w:rsidR="00111329" w:rsidRPr="00887D56" w:rsidRDefault="00111329" w:rsidP="0011132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887D56">
        <w:rPr>
          <w:rFonts w:asciiTheme="minorHAnsi" w:hAnsiTheme="minorHAnsi"/>
        </w:rPr>
        <w:t xml:space="preserve">What are </w:t>
      </w:r>
      <w:r>
        <w:rPr>
          <w:rFonts w:asciiTheme="minorHAnsi" w:hAnsiTheme="minorHAnsi"/>
        </w:rPr>
        <w:t>parental</w:t>
      </w:r>
      <w:r w:rsidRPr="00887D56">
        <w:rPr>
          <w:rFonts w:asciiTheme="minorHAnsi" w:hAnsiTheme="minorHAnsi"/>
        </w:rPr>
        <w:t xml:space="preserve"> policies and leave?</w:t>
      </w:r>
      <w:r>
        <w:rPr>
          <w:rFonts w:asciiTheme="minorHAnsi" w:hAnsiTheme="minorHAnsi"/>
        </w:rPr>
        <w:t xml:space="preserve"> Same as vacation noted above.</w:t>
      </w:r>
    </w:p>
    <w:p w14:paraId="3AF79B1F" w14:textId="77777777" w:rsidR="00111329" w:rsidRPr="00887D56" w:rsidRDefault="00111329" w:rsidP="0011132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887D56">
        <w:rPr>
          <w:rFonts w:asciiTheme="minorHAnsi" w:hAnsiTheme="minorHAnsi"/>
        </w:rPr>
        <w:t>Wh</w:t>
      </w:r>
      <w:r>
        <w:rPr>
          <w:rFonts w:asciiTheme="minorHAnsi" w:hAnsiTheme="minorHAnsi"/>
        </w:rPr>
        <w:t xml:space="preserve">at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the health insurance options and wh</w:t>
      </w:r>
      <w:r w:rsidRPr="00887D56">
        <w:rPr>
          <w:rFonts w:asciiTheme="minorHAnsi" w:hAnsiTheme="minorHAnsi"/>
        </w:rPr>
        <w:t xml:space="preserve">en does </w:t>
      </w:r>
      <w:r>
        <w:rPr>
          <w:rFonts w:asciiTheme="minorHAnsi" w:hAnsiTheme="minorHAnsi"/>
        </w:rPr>
        <w:t>it kick in</w:t>
      </w:r>
      <w:r w:rsidRPr="00887D56">
        <w:rPr>
          <w:rFonts w:asciiTheme="minorHAnsi" w:hAnsiTheme="minorHAnsi"/>
        </w:rPr>
        <w:t>?</w:t>
      </w:r>
    </w:p>
    <w:p w14:paraId="34A81350" w14:textId="5C1B2B89" w:rsidR="00111329" w:rsidRPr="00111329" w:rsidRDefault="00111329" w:rsidP="0011132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887D56">
        <w:rPr>
          <w:rFonts w:asciiTheme="minorHAnsi" w:hAnsiTheme="minorHAnsi"/>
        </w:rPr>
        <w:t>What is included in the health</w:t>
      </w:r>
      <w:r>
        <w:rPr>
          <w:rFonts w:asciiTheme="minorHAnsi" w:hAnsiTheme="minorHAnsi"/>
        </w:rPr>
        <w:t>/dental</w:t>
      </w:r>
      <w:r w:rsidRPr="00887D56">
        <w:rPr>
          <w:rFonts w:asciiTheme="minorHAnsi" w:hAnsiTheme="minorHAnsi"/>
        </w:rPr>
        <w:t xml:space="preserve"> insurance</w:t>
      </w:r>
      <w:r>
        <w:rPr>
          <w:rFonts w:asciiTheme="minorHAnsi" w:hAnsiTheme="minorHAnsi"/>
        </w:rPr>
        <w:t>?</w:t>
      </w:r>
    </w:p>
    <w:p w14:paraId="1ACF2116" w14:textId="77777777" w:rsidR="000829BF" w:rsidRPr="000829BF" w:rsidRDefault="000829BF" w:rsidP="000829BF"/>
    <w:p w14:paraId="17350C95" w14:textId="74E63A9F" w:rsidR="001B6BD4" w:rsidRDefault="001B6BD4">
      <w:r>
        <w:t>Productivity</w:t>
      </w:r>
      <w:r w:rsidR="0025050D">
        <w:t xml:space="preserve"> model</w:t>
      </w:r>
    </w:p>
    <w:p w14:paraId="69305D75" w14:textId="77777777" w:rsidR="001B6BD4" w:rsidRPr="00887D56" w:rsidRDefault="001B6BD4" w:rsidP="001B6BD4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What are the productivity requirements?</w:t>
      </w:r>
    </w:p>
    <w:p w14:paraId="7F7E4D95" w14:textId="7605AC5B" w:rsidR="001B6BD4" w:rsidRDefault="001B6BD4" w:rsidP="001B6BD4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What are high and low productivity ranges in patients per week?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 xml:space="preserve"> Or RVUs</w:t>
      </w:r>
      <w:r w:rsidR="0025050D">
        <w:rPr>
          <w:rFonts w:asciiTheme="minorHAnsi" w:eastAsiaTheme="minorEastAsia" w:hAnsiTheme="minorHAnsi"/>
          <w:color w:val="000000" w:themeColor="text1"/>
          <w:kern w:val="24"/>
        </w:rPr>
        <w:t xml:space="preserve"> billed</w:t>
      </w:r>
      <w:r w:rsidR="00E36170">
        <w:rPr>
          <w:rFonts w:asciiTheme="minorHAnsi" w:eastAsiaTheme="minorEastAsia" w:hAnsiTheme="minorHAnsi"/>
          <w:color w:val="000000" w:themeColor="text1"/>
          <w:kern w:val="24"/>
        </w:rPr>
        <w:t xml:space="preserve"> per week?</w:t>
      </w:r>
    </w:p>
    <w:p w14:paraId="52B2070F" w14:textId="70A0E8F8" w:rsidR="00111329" w:rsidRPr="00111329" w:rsidRDefault="00111329" w:rsidP="00111329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What are high and low physician reimbursements for similar positions to mine? </w:t>
      </w:r>
    </w:p>
    <w:p w14:paraId="2246E0DB" w14:textId="77777777" w:rsidR="001B6BD4" w:rsidRPr="00887D56" w:rsidRDefault="001B6BD4" w:rsidP="001B6BD4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How is productivity reimbursed (monthly, quarterly, </w:t>
      </w:r>
      <w:proofErr w:type="spellStart"/>
      <w:r w:rsidRPr="00887D56">
        <w:rPr>
          <w:rFonts w:asciiTheme="minorHAnsi" w:eastAsiaTheme="minorEastAsia" w:hAnsiTheme="minorHAnsi"/>
          <w:color w:val="000000" w:themeColor="text1"/>
          <w:kern w:val="24"/>
        </w:rPr>
        <w:t>etc</w:t>
      </w:r>
      <w:proofErr w:type="spellEnd"/>
      <w:r w:rsidRPr="00887D56">
        <w:rPr>
          <w:rFonts w:asciiTheme="minorHAnsi" w:eastAsiaTheme="minorEastAsia" w:hAnsiTheme="minorHAnsi"/>
          <w:color w:val="000000" w:themeColor="text1"/>
          <w:kern w:val="24"/>
        </w:rPr>
        <w:t>)?</w:t>
      </w:r>
    </w:p>
    <w:p w14:paraId="1CA8844F" w14:textId="27557BF6" w:rsidR="001B6BD4" w:rsidRPr="00887D56" w:rsidRDefault="001B6BD4" w:rsidP="001B6BD4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How are collections divided (gross minus </w:t>
      </w:r>
      <w:r w:rsidR="00111329">
        <w:rPr>
          <w:rFonts w:asciiTheme="minorHAnsi" w:eastAsiaTheme="minorEastAsia" w:hAnsiTheme="minorHAnsi"/>
          <w:color w:val="000000" w:themeColor="text1"/>
          <w:kern w:val="24"/>
        </w:rPr>
        <w:t>costs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>)?</w:t>
      </w:r>
    </w:p>
    <w:p w14:paraId="07E888F8" w14:textId="15815C05" w:rsidR="001B6BD4" w:rsidRPr="00111329" w:rsidRDefault="001B6BD4" w:rsidP="001B6BD4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bCs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What is included in the costs? </w:t>
      </w:r>
    </w:p>
    <w:p w14:paraId="7EDB4365" w14:textId="2EA9C169" w:rsidR="001B6BD4" w:rsidRPr="00111329" w:rsidRDefault="001B6BD4" w:rsidP="001B6BD4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bCs/>
          <w:color w:val="000000" w:themeColor="text1"/>
          <w:kern w:val="24"/>
        </w:rPr>
      </w:pPr>
      <w:r w:rsidRPr="00111329">
        <w:rPr>
          <w:rFonts w:asciiTheme="minorHAnsi" w:eastAsiaTheme="minorEastAsia" w:hAnsiTheme="minorHAnsi"/>
          <w:bCs/>
          <w:color w:val="000000" w:themeColor="text1"/>
          <w:kern w:val="24"/>
        </w:rPr>
        <w:t xml:space="preserve">In general, what percent of collections goes to the doctors?  </w:t>
      </w:r>
      <w:r w:rsidR="00E36170" w:rsidRPr="00111329">
        <w:rPr>
          <w:rFonts w:asciiTheme="minorHAnsi" w:eastAsiaTheme="minorEastAsia" w:hAnsiTheme="minorHAnsi"/>
          <w:bCs/>
          <w:color w:val="000000" w:themeColor="text1"/>
          <w:kern w:val="24"/>
        </w:rPr>
        <w:t>(should be more than 25, up to 50%</w:t>
      </w:r>
      <w:r w:rsidR="0025050D" w:rsidRPr="00111329">
        <w:rPr>
          <w:rFonts w:asciiTheme="minorHAnsi" w:eastAsiaTheme="minorEastAsia" w:hAnsiTheme="minorHAnsi"/>
          <w:bCs/>
          <w:color w:val="000000" w:themeColor="text1"/>
          <w:kern w:val="24"/>
        </w:rPr>
        <w:t xml:space="preserve"> in PC and higher in HM</w:t>
      </w:r>
      <w:r w:rsidR="00E36170" w:rsidRPr="00111329">
        <w:rPr>
          <w:rFonts w:asciiTheme="minorHAnsi" w:eastAsiaTheme="minorEastAsia" w:hAnsiTheme="minorHAnsi"/>
          <w:bCs/>
          <w:color w:val="000000" w:themeColor="text1"/>
          <w:kern w:val="24"/>
        </w:rPr>
        <w:t>)</w:t>
      </w:r>
    </w:p>
    <w:p w14:paraId="0065512A" w14:textId="77777777" w:rsidR="001B6BD4" w:rsidRDefault="001B6BD4" w:rsidP="001B6BD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87D56">
        <w:rPr>
          <w:rFonts w:asciiTheme="minorHAnsi" w:hAnsiTheme="minorHAnsi"/>
        </w:rPr>
        <w:t xml:space="preserve">How is payer mix monitored and </w:t>
      </w:r>
      <w:r w:rsidR="00E36170">
        <w:rPr>
          <w:rFonts w:asciiTheme="minorHAnsi" w:hAnsiTheme="minorHAnsi"/>
        </w:rPr>
        <w:t xml:space="preserve">are </w:t>
      </w:r>
      <w:r w:rsidRPr="00887D56">
        <w:rPr>
          <w:rFonts w:asciiTheme="minorHAnsi" w:hAnsiTheme="minorHAnsi"/>
        </w:rPr>
        <w:t>deficiencies addressed?</w:t>
      </w:r>
    </w:p>
    <w:p w14:paraId="49E76643" w14:textId="77777777" w:rsidR="000829BF" w:rsidRDefault="000829BF" w:rsidP="001B6BD4"/>
    <w:p w14:paraId="4D4B0669" w14:textId="77777777" w:rsidR="001B6BD4" w:rsidRDefault="001B6BD4" w:rsidP="001B6BD4">
      <w:r>
        <w:t>Salary</w:t>
      </w:r>
      <w:r w:rsidR="000829BF">
        <w:t xml:space="preserve"> model</w:t>
      </w:r>
    </w:p>
    <w:p w14:paraId="5241CBDA" w14:textId="64AD1825" w:rsidR="001B6BD4" w:rsidRDefault="001B6BD4" w:rsidP="001B6BD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B6BD4">
        <w:rPr>
          <w:rFonts w:asciiTheme="minorHAnsi" w:hAnsiTheme="minorHAnsi"/>
        </w:rPr>
        <w:t>How is this set?</w:t>
      </w:r>
    </w:p>
    <w:p w14:paraId="5F842FC9" w14:textId="62ECA3F4" w:rsidR="0025050D" w:rsidRPr="0025050D" w:rsidRDefault="0025050D" w:rsidP="0025050D">
      <w:pPr>
        <w:pStyle w:val="ListParagraph"/>
        <w:numPr>
          <w:ilvl w:val="0"/>
          <w:numId w:val="13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887D56">
        <w:rPr>
          <w:rFonts w:asciiTheme="minorHAnsi" w:eastAsiaTheme="minorEastAsia" w:hAnsiTheme="minorHAnsi"/>
          <w:color w:val="000000" w:themeColor="text1"/>
          <w:kern w:val="24"/>
        </w:rPr>
        <w:t>How many hours of appointments</w:t>
      </w:r>
      <w:r>
        <w:rPr>
          <w:rFonts w:asciiTheme="minorHAnsi" w:eastAsiaTheme="minorEastAsia" w:hAnsiTheme="minorHAnsi"/>
          <w:color w:val="000000" w:themeColor="text1"/>
          <w:kern w:val="24"/>
        </w:rPr>
        <w:t xml:space="preserve"> or HM shifts are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 the expectation for fulltime?</w:t>
      </w:r>
    </w:p>
    <w:p w14:paraId="41363EA4" w14:textId="1C76088C" w:rsidR="001B6BD4" w:rsidRPr="00E36170" w:rsidRDefault="0025050D" w:rsidP="00991882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On salary, w</w:t>
      </w:r>
      <w:r w:rsidR="001B6BD4" w:rsidRPr="00E36170">
        <w:rPr>
          <w:rFonts w:asciiTheme="minorHAnsi" w:hAnsiTheme="minorHAnsi"/>
        </w:rPr>
        <w:t>hen are increases scheduled?</w:t>
      </w:r>
      <w:r w:rsidR="00E36170" w:rsidRPr="00E36170">
        <w:rPr>
          <w:rFonts w:asciiTheme="minorHAnsi" w:hAnsiTheme="minorHAnsi"/>
        </w:rPr>
        <w:t xml:space="preserve">  </w:t>
      </w:r>
      <w:r w:rsidR="001B6BD4" w:rsidRPr="00E36170">
        <w:rPr>
          <w:rFonts w:asciiTheme="minorHAnsi" w:hAnsiTheme="minorHAnsi"/>
        </w:rPr>
        <w:t>How much $ is tied to promotion?</w:t>
      </w:r>
    </w:p>
    <w:p w14:paraId="0593D4D1" w14:textId="6222A8CA" w:rsidR="001B6BD4" w:rsidRDefault="001B6BD4" w:rsidP="001B6BD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B6BD4">
        <w:rPr>
          <w:rFonts w:asciiTheme="minorHAnsi" w:hAnsiTheme="minorHAnsi"/>
        </w:rPr>
        <w:t>Is there loan forgiveness?</w:t>
      </w:r>
    </w:p>
    <w:p w14:paraId="66B231B6" w14:textId="77777777" w:rsidR="0025050D" w:rsidRPr="001B6BD4" w:rsidRDefault="0025050D" w:rsidP="0025050D">
      <w:pPr>
        <w:pStyle w:val="ListParagraph"/>
        <w:rPr>
          <w:rFonts w:asciiTheme="minorHAnsi" w:hAnsiTheme="minorHAnsi"/>
        </w:rPr>
      </w:pPr>
    </w:p>
    <w:p w14:paraId="1358092E" w14:textId="4680878F" w:rsidR="001B6BD4" w:rsidRDefault="0025050D">
      <w:r>
        <w:t>Hybrid salary</w:t>
      </w:r>
      <w:r w:rsidR="00111329">
        <w:t xml:space="preserve"> base</w:t>
      </w:r>
      <w:r>
        <w:t>/productivity models</w:t>
      </w:r>
    </w:p>
    <w:p w14:paraId="712584F2" w14:textId="4D6B5183" w:rsidR="0025050D" w:rsidRDefault="0025050D" w:rsidP="0025050D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>
        <w:rPr>
          <w:rFonts w:asciiTheme="minorHAnsi" w:eastAsiaTheme="minorEastAsia" w:hAnsiTheme="minorHAnsi"/>
          <w:color w:val="000000" w:themeColor="text1"/>
          <w:kern w:val="24"/>
        </w:rPr>
        <w:lastRenderedPageBreak/>
        <w:t>If not directly on productivity, is there any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 bonus</w:t>
      </w:r>
      <w:r>
        <w:rPr>
          <w:rFonts w:asciiTheme="minorHAnsi" w:eastAsiaTheme="minorEastAsia" w:hAnsiTheme="minorHAnsi"/>
          <w:color w:val="000000" w:themeColor="text1"/>
          <w:kern w:val="24"/>
        </w:rPr>
        <w:t xml:space="preserve"> or incentive</w:t>
      </w:r>
      <w:r w:rsidRPr="00887D56">
        <w:rPr>
          <w:rFonts w:asciiTheme="minorHAnsi" w:eastAsiaTheme="minorEastAsia" w:hAnsiTheme="minorHAnsi"/>
          <w:color w:val="000000" w:themeColor="text1"/>
          <w:kern w:val="24"/>
        </w:rPr>
        <w:t xml:space="preserve"> for exceeding productivity? </w:t>
      </w:r>
    </w:p>
    <w:p w14:paraId="3BE52E01" w14:textId="21240AE5" w:rsidR="0025050D" w:rsidRDefault="0025050D" w:rsidP="0025050D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>
        <w:rPr>
          <w:rFonts w:asciiTheme="minorHAnsi" w:eastAsiaTheme="minorEastAsia" w:hAnsiTheme="minorHAnsi"/>
          <w:color w:val="000000" w:themeColor="text1"/>
          <w:kern w:val="24"/>
        </w:rPr>
        <w:t>Are there benchmarks used and if yes, which ones?</w:t>
      </w:r>
    </w:p>
    <w:p w14:paraId="0F0D4270" w14:textId="77777777" w:rsidR="0025050D" w:rsidRDefault="0025050D" w:rsidP="0025050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87D56">
        <w:rPr>
          <w:rFonts w:asciiTheme="minorHAnsi" w:hAnsiTheme="minorHAnsi"/>
        </w:rPr>
        <w:t>How long is my salary is guaranteed? How is this financed?  Will I owe anything back?</w:t>
      </w:r>
    </w:p>
    <w:p w14:paraId="6128F6A0" w14:textId="77777777" w:rsidR="00111329" w:rsidRPr="00887D56" w:rsidRDefault="00111329" w:rsidP="0011132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87D56">
        <w:rPr>
          <w:rFonts w:asciiTheme="minorHAnsi" w:hAnsiTheme="minorHAnsi"/>
        </w:rPr>
        <w:t xml:space="preserve">If I exceed productivity early, is their additional payment? </w:t>
      </w:r>
    </w:p>
    <w:p w14:paraId="2922ECDA" w14:textId="77777777" w:rsidR="0025050D" w:rsidRPr="00111329" w:rsidRDefault="0025050D" w:rsidP="00111329">
      <w:pPr>
        <w:textAlignment w:val="baseline"/>
        <w:rPr>
          <w:rFonts w:eastAsiaTheme="minorEastAsia"/>
          <w:color w:val="000000" w:themeColor="text1"/>
          <w:kern w:val="24"/>
        </w:rPr>
      </w:pPr>
    </w:p>
    <w:p w14:paraId="3364E67B" w14:textId="77777777" w:rsidR="000829BF" w:rsidRDefault="000829BF" w:rsidP="000829BF">
      <w:r>
        <w:t>Academic specifics</w:t>
      </w:r>
    </w:p>
    <w:p w14:paraId="40EABC13" w14:textId="77777777" w:rsidR="000829BF" w:rsidRPr="001B6BD4" w:rsidRDefault="000829BF" w:rsidP="000829BF">
      <w:pPr>
        <w:pStyle w:val="ListParagraph"/>
        <w:numPr>
          <w:ilvl w:val="0"/>
          <w:numId w:val="12"/>
        </w:numPr>
        <w:textAlignment w:val="baseline"/>
        <w:rPr>
          <w:rFonts w:asciiTheme="minorHAnsi" w:eastAsiaTheme="minorEastAsia" w:hAnsiTheme="minorHAnsi"/>
          <w:kern w:val="24"/>
        </w:rPr>
      </w:pPr>
      <w:r w:rsidRPr="001B6BD4">
        <w:rPr>
          <w:rFonts w:asciiTheme="minorHAnsi" w:eastAsiaTheme="minorEastAsia" w:hAnsiTheme="minorHAnsi"/>
          <w:kern w:val="24"/>
        </w:rPr>
        <w:t xml:space="preserve">How is teaching reimbursed? </w:t>
      </w:r>
    </w:p>
    <w:p w14:paraId="083DF202" w14:textId="77777777" w:rsidR="000829BF" w:rsidRPr="001B6BD4" w:rsidRDefault="000829BF" w:rsidP="000829BF">
      <w:pPr>
        <w:pStyle w:val="ListParagraph"/>
        <w:numPr>
          <w:ilvl w:val="0"/>
          <w:numId w:val="12"/>
        </w:numPr>
        <w:textAlignment w:val="baseline"/>
        <w:rPr>
          <w:rFonts w:asciiTheme="minorHAnsi" w:eastAsiaTheme="minorEastAsia" w:hAnsiTheme="minorHAnsi"/>
          <w:kern w:val="24"/>
        </w:rPr>
      </w:pPr>
      <w:r w:rsidRPr="001B6BD4">
        <w:rPr>
          <w:rFonts w:asciiTheme="minorHAnsi" w:eastAsiaTheme="minorEastAsia" w:hAnsiTheme="minorHAnsi"/>
          <w:kern w:val="24"/>
        </w:rPr>
        <w:t>What is the expectation for research?</w:t>
      </w:r>
    </w:p>
    <w:p w14:paraId="4B79E6AE" w14:textId="665C4129" w:rsidR="000829BF" w:rsidRPr="001B6BD4" w:rsidRDefault="000829BF" w:rsidP="000829BF">
      <w:pPr>
        <w:pStyle w:val="ListParagraph"/>
        <w:numPr>
          <w:ilvl w:val="0"/>
          <w:numId w:val="12"/>
        </w:numPr>
        <w:textAlignment w:val="baseline"/>
        <w:rPr>
          <w:rFonts w:asciiTheme="minorHAnsi" w:eastAsiaTheme="minorEastAsia" w:hAnsiTheme="minorHAnsi"/>
          <w:kern w:val="24"/>
        </w:rPr>
      </w:pPr>
      <w:r w:rsidRPr="001B6BD4">
        <w:rPr>
          <w:rFonts w:asciiTheme="minorHAnsi" w:eastAsiaTheme="minorEastAsia" w:hAnsiTheme="minorHAnsi"/>
          <w:kern w:val="24"/>
        </w:rPr>
        <w:t>How is non-grant funded research reimbursed</w:t>
      </w:r>
      <w:r w:rsidR="0025050D">
        <w:rPr>
          <w:rFonts w:asciiTheme="minorHAnsi" w:eastAsiaTheme="minorEastAsia" w:hAnsiTheme="minorHAnsi"/>
          <w:kern w:val="24"/>
        </w:rPr>
        <w:t xml:space="preserve"> or covered?</w:t>
      </w:r>
    </w:p>
    <w:p w14:paraId="77EED033" w14:textId="61D0AF84" w:rsidR="00851F06" w:rsidRPr="00B32F8D" w:rsidRDefault="000829BF" w:rsidP="00E36170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</w:rPr>
      </w:pPr>
      <w:r w:rsidRPr="001B6BD4">
        <w:rPr>
          <w:rFonts w:asciiTheme="minorHAnsi" w:eastAsiaTheme="minorEastAsia" w:hAnsiTheme="minorHAnsi"/>
          <w:kern w:val="24"/>
        </w:rPr>
        <w:t>What is the division and departmental tax for me?</w:t>
      </w:r>
    </w:p>
    <w:p w14:paraId="1DEA3B17" w14:textId="1CF252C7" w:rsidR="00B32F8D" w:rsidRPr="00B32F8D" w:rsidRDefault="00B32F8D" w:rsidP="00E36170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/>
          <w:kern w:val="24"/>
        </w:rPr>
        <w:t>What are potential leadership or administrative roles for me?</w:t>
      </w:r>
    </w:p>
    <w:p w14:paraId="58D35C31" w14:textId="6300FDA0" w:rsidR="00B32F8D" w:rsidRPr="00B32F8D" w:rsidRDefault="00B32F8D" w:rsidP="00E36170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/>
          <w:kern w:val="24"/>
        </w:rPr>
        <w:t xml:space="preserve">Can I have a mentor </w:t>
      </w:r>
    </w:p>
    <w:p w14:paraId="175E511F" w14:textId="6D22DE27" w:rsidR="00B32F8D" w:rsidRPr="00851F06" w:rsidRDefault="00B32F8D" w:rsidP="00E36170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/>
          <w:kern w:val="24"/>
        </w:rPr>
        <w:t>L</w:t>
      </w:r>
      <w:bookmarkStart w:id="0" w:name="_GoBack"/>
      <w:bookmarkEnd w:id="0"/>
      <w:r>
        <w:rPr>
          <w:rFonts w:asciiTheme="minorHAnsi" w:eastAsiaTheme="minorEastAsia" w:hAnsiTheme="minorHAnsi"/>
          <w:kern w:val="24"/>
        </w:rPr>
        <w:t>eadership training?</w:t>
      </w:r>
    </w:p>
    <w:p w14:paraId="7F9DAD34" w14:textId="77777777" w:rsidR="00851F06" w:rsidRPr="00851F06" w:rsidRDefault="00851F06" w:rsidP="00851F06">
      <w:pPr>
        <w:textAlignment w:val="baseline"/>
        <w:rPr>
          <w:rFonts w:cstheme="minorHAnsi"/>
          <w:b/>
          <w:u w:val="single"/>
        </w:rPr>
      </w:pPr>
    </w:p>
    <w:p w14:paraId="5F505CAC" w14:textId="29000E59" w:rsidR="00851F06" w:rsidRPr="00851F06" w:rsidRDefault="00851F06" w:rsidP="00851F06">
      <w:pPr>
        <w:textAlignment w:val="baseline"/>
        <w:rPr>
          <w:rFonts w:cstheme="minorHAnsi"/>
          <w:bCs/>
        </w:rPr>
      </w:pPr>
      <w:r w:rsidRPr="00851F06">
        <w:rPr>
          <w:rFonts w:cstheme="minorHAnsi"/>
          <w:bCs/>
        </w:rPr>
        <w:t>Contracts</w:t>
      </w:r>
    </w:p>
    <w:p w14:paraId="02333A56" w14:textId="2DB63483" w:rsidR="00851F06" w:rsidRPr="00851F06" w:rsidRDefault="00851F06" w:rsidP="00851F06">
      <w:pPr>
        <w:pStyle w:val="List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bCs/>
        </w:rPr>
      </w:pPr>
      <w:r w:rsidRPr="00851F06">
        <w:rPr>
          <w:rFonts w:asciiTheme="minorHAnsi" w:hAnsiTheme="minorHAnsi" w:cstheme="minorHAnsi"/>
          <w:bCs/>
        </w:rPr>
        <w:t>What is the malpractice insurance?</w:t>
      </w:r>
    </w:p>
    <w:p w14:paraId="42096293" w14:textId="5EF199FB" w:rsidR="00851F06" w:rsidRPr="00851F06" w:rsidRDefault="00851F06" w:rsidP="00851F06">
      <w:pPr>
        <w:pStyle w:val="List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bCs/>
        </w:rPr>
      </w:pPr>
      <w:r w:rsidRPr="00851F06">
        <w:rPr>
          <w:rFonts w:asciiTheme="minorHAnsi" w:hAnsiTheme="minorHAnsi" w:cstheme="minorHAnsi"/>
          <w:bCs/>
        </w:rPr>
        <w:t>The restrictive covenant?</w:t>
      </w:r>
    </w:p>
    <w:p w14:paraId="75AD2BB7" w14:textId="7906BF00" w:rsidR="00851F06" w:rsidRPr="00851F06" w:rsidRDefault="00851F06" w:rsidP="00851F06">
      <w:pPr>
        <w:pStyle w:val="List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bCs/>
        </w:rPr>
      </w:pPr>
      <w:r w:rsidRPr="00851F06">
        <w:rPr>
          <w:rFonts w:asciiTheme="minorHAnsi" w:hAnsiTheme="minorHAnsi" w:cstheme="minorHAnsi"/>
          <w:bCs/>
        </w:rPr>
        <w:t>Written explanation of benefits?</w:t>
      </w:r>
    </w:p>
    <w:p w14:paraId="12DA4DED" w14:textId="542EF768" w:rsidR="00851F06" w:rsidRPr="00851F06" w:rsidRDefault="00851F06" w:rsidP="00851F06">
      <w:pPr>
        <w:pStyle w:val="List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bCs/>
        </w:rPr>
      </w:pPr>
      <w:r w:rsidRPr="00851F06">
        <w:rPr>
          <w:rFonts w:asciiTheme="minorHAnsi" w:hAnsiTheme="minorHAnsi" w:cstheme="minorHAnsi"/>
          <w:bCs/>
        </w:rPr>
        <w:t>Written commitments for shifts/call/productivity/hours per week?</w:t>
      </w:r>
    </w:p>
    <w:p w14:paraId="3D829E63" w14:textId="77777777" w:rsidR="00851F06" w:rsidRPr="00851F06" w:rsidRDefault="00851F06" w:rsidP="00851F06">
      <w:pPr>
        <w:textAlignment w:val="baseline"/>
        <w:rPr>
          <w:rFonts w:cstheme="minorHAnsi"/>
          <w:bCs/>
        </w:rPr>
      </w:pPr>
    </w:p>
    <w:p w14:paraId="5D1FD504" w14:textId="77777777" w:rsidR="00851F06" w:rsidRPr="00851F06" w:rsidRDefault="00851F06" w:rsidP="00851F06">
      <w:pPr>
        <w:textAlignment w:val="baseline"/>
        <w:rPr>
          <w:rFonts w:cstheme="minorHAnsi"/>
          <w:bCs/>
        </w:rPr>
      </w:pPr>
    </w:p>
    <w:p w14:paraId="1E9384A5" w14:textId="570B15CE" w:rsidR="00751967" w:rsidRPr="00851F06" w:rsidRDefault="00751967" w:rsidP="00851F06">
      <w:pPr>
        <w:textAlignment w:val="baseline"/>
        <w:rPr>
          <w:rFonts w:cstheme="minorHAnsi"/>
        </w:rPr>
      </w:pPr>
      <w:r w:rsidRPr="00851F06">
        <w:rPr>
          <w:rFonts w:cstheme="minorHAnsi"/>
          <w:b/>
          <w:u w:val="single"/>
        </w:rPr>
        <w:br w:type="page"/>
      </w:r>
    </w:p>
    <w:p w14:paraId="1C5462D8" w14:textId="77777777" w:rsidR="00EA7511" w:rsidRPr="00D87E3F" w:rsidRDefault="00EA7511">
      <w:pPr>
        <w:rPr>
          <w:b/>
          <w:u w:val="single"/>
        </w:rPr>
      </w:pPr>
      <w:r w:rsidRPr="00D87E3F">
        <w:rPr>
          <w:b/>
          <w:u w:val="single"/>
        </w:rPr>
        <w:lastRenderedPageBreak/>
        <w:t xml:space="preserve">Questions for </w:t>
      </w:r>
      <w:r w:rsidR="00887D56">
        <w:rPr>
          <w:b/>
          <w:u w:val="single"/>
        </w:rPr>
        <w:t xml:space="preserve">your </w:t>
      </w:r>
      <w:r w:rsidRPr="00D87E3F">
        <w:rPr>
          <w:b/>
          <w:u w:val="single"/>
        </w:rPr>
        <w:t>new partners:</w:t>
      </w:r>
    </w:p>
    <w:p w14:paraId="6C60B515" w14:textId="77777777" w:rsidR="00EA7511" w:rsidRPr="00D87E3F" w:rsidRDefault="00EA7511">
      <w:r w:rsidRPr="00D87E3F">
        <w:t>EMR: how does it help you and how does it hurt you?</w:t>
      </w:r>
    </w:p>
    <w:p w14:paraId="550FE4CF" w14:textId="77777777" w:rsidR="00D87E3F" w:rsidRPr="00D87E3F" w:rsidRDefault="00EA7511">
      <w:r w:rsidRPr="00D87E3F">
        <w:t>QI: what is your philosophy?</w:t>
      </w:r>
      <w:r w:rsidR="00D87E3F" w:rsidRPr="00D87E3F">
        <w:t xml:space="preserve">  </w:t>
      </w:r>
    </w:p>
    <w:p w14:paraId="5DC9AE8B" w14:textId="77777777" w:rsidR="00D87E3F" w:rsidRPr="00D87E3F" w:rsidRDefault="00D87E3F" w:rsidP="00D87E3F">
      <w:pPr>
        <w:ind w:firstLine="720"/>
      </w:pPr>
      <w:r w:rsidRPr="00D87E3F">
        <w:t xml:space="preserve">When was your last project?  </w:t>
      </w:r>
    </w:p>
    <w:p w14:paraId="1D39E011" w14:textId="77777777" w:rsidR="00D87E3F" w:rsidRDefault="00D87E3F" w:rsidP="00D87E3F">
      <w:pPr>
        <w:ind w:firstLine="720"/>
      </w:pPr>
      <w:r w:rsidRPr="00D87E3F">
        <w:t xml:space="preserve">What was the project?  </w:t>
      </w:r>
    </w:p>
    <w:p w14:paraId="5055B049" w14:textId="77777777" w:rsidR="002E1E6D" w:rsidRDefault="002E1E6D" w:rsidP="002E1E6D">
      <w:pPr>
        <w:ind w:firstLine="720"/>
      </w:pPr>
      <w:r w:rsidRPr="00D87E3F">
        <w:t>Do you measure outcomes? How?</w:t>
      </w:r>
      <w:r>
        <w:t xml:space="preserve"> What do you do with the results?</w:t>
      </w:r>
    </w:p>
    <w:p w14:paraId="0258BEA2" w14:textId="77777777" w:rsidR="002E1E6D" w:rsidRDefault="00D87E3F" w:rsidP="00D87E3F">
      <w:pPr>
        <w:ind w:firstLine="720"/>
      </w:pPr>
      <w:r w:rsidRPr="00D87E3F">
        <w:t>Are you</w:t>
      </w:r>
      <w:r w:rsidR="002E1E6D">
        <w:t xml:space="preserve"> a </w:t>
      </w:r>
      <w:r w:rsidRPr="00D87E3F">
        <w:t>Patient Centered Medical Home</w:t>
      </w:r>
      <w:r w:rsidR="002E1E6D">
        <w:t xml:space="preserve">?  If not, would you like to be, since it is so much work? </w:t>
      </w:r>
    </w:p>
    <w:p w14:paraId="219605B9" w14:textId="77777777" w:rsidR="00EA7511" w:rsidRPr="00D87E3F" w:rsidRDefault="002E1E6D" w:rsidP="002E1E6D">
      <w:pPr>
        <w:ind w:left="720" w:firstLine="720"/>
      </w:pPr>
      <w:r>
        <w:t>(it also build practice teams and focuses on short cycles of improvement)</w:t>
      </w:r>
    </w:p>
    <w:p w14:paraId="13665EE2" w14:textId="77777777" w:rsidR="00D87E3F" w:rsidRPr="00D87E3F" w:rsidRDefault="00EA7511">
      <w:r w:rsidRPr="00D87E3F">
        <w:t>Practice:</w:t>
      </w:r>
      <w:r w:rsidR="00D87E3F" w:rsidRPr="00D87E3F">
        <w:t xml:space="preserve">  </w:t>
      </w:r>
    </w:p>
    <w:p w14:paraId="5952B1F5" w14:textId="77777777" w:rsidR="00D87E3F" w:rsidRPr="00D87E3F" w:rsidRDefault="00D87E3F" w:rsidP="00D87E3F">
      <w:pPr>
        <w:ind w:firstLine="720"/>
      </w:pPr>
      <w:r w:rsidRPr="00D87E3F">
        <w:t>H</w:t>
      </w:r>
      <w:r w:rsidR="00EA7511" w:rsidRPr="00D87E3F">
        <w:t>ow are controlled substance prescriptions handled?</w:t>
      </w:r>
      <w:r w:rsidRPr="00D87E3F">
        <w:t xml:space="preserve">  </w:t>
      </w:r>
    </w:p>
    <w:p w14:paraId="5481E423" w14:textId="77777777" w:rsidR="00EA7511" w:rsidRPr="00D87E3F" w:rsidRDefault="00D87E3F" w:rsidP="00D87E3F">
      <w:pPr>
        <w:ind w:firstLine="720"/>
      </w:pPr>
      <w:r w:rsidRPr="00D87E3F">
        <w:t>Ill appointments?</w:t>
      </w:r>
    </w:p>
    <w:p w14:paraId="1619EE48" w14:textId="77777777" w:rsidR="00D87E3F" w:rsidRPr="00D87E3F" w:rsidRDefault="00D87E3F" w:rsidP="00D87E3F">
      <w:pPr>
        <w:ind w:firstLine="720"/>
      </w:pPr>
      <w:r w:rsidRPr="00D87E3F">
        <w:t>How many guidelines are established?</w:t>
      </w:r>
      <w:r w:rsidR="00751967">
        <w:t xml:space="preserve">  How many do you regularly use?</w:t>
      </w:r>
    </w:p>
    <w:p w14:paraId="7BD6F248" w14:textId="77777777" w:rsidR="0047443B" w:rsidRDefault="00751967" w:rsidP="00D87E3F">
      <w:pPr>
        <w:ind w:firstLine="720"/>
      </w:pPr>
      <w:r>
        <w:t>What do you</w:t>
      </w:r>
      <w:r w:rsidR="0047443B">
        <w:t xml:space="preserve"> do about indigent patients?</w:t>
      </w:r>
    </w:p>
    <w:p w14:paraId="0019A1DB" w14:textId="77777777" w:rsidR="0047443B" w:rsidRDefault="0047443B" w:rsidP="00D87E3F">
      <w:pPr>
        <w:ind w:firstLine="720"/>
      </w:pPr>
      <w:r>
        <w:t>What are patient dismissal policies?  How often does that occur?</w:t>
      </w:r>
    </w:p>
    <w:p w14:paraId="7262FF09" w14:textId="77777777" w:rsidR="00E44C9F" w:rsidRDefault="00E44C9F" w:rsidP="00E44C9F">
      <w:pPr>
        <w:ind w:firstLine="720"/>
        <w:textAlignment w:val="baseline"/>
        <w:rPr>
          <w:rFonts w:eastAsiaTheme="minorEastAsia"/>
          <w:color w:val="FF0000"/>
          <w:kern w:val="24"/>
        </w:rPr>
      </w:pPr>
      <w:r>
        <w:rPr>
          <w:rFonts w:eastAsiaTheme="minorEastAsia"/>
          <w:color w:val="FF0000"/>
          <w:kern w:val="24"/>
        </w:rPr>
        <w:t>Academic:  what is your payer mix and do you have control over your payer mix?</w:t>
      </w:r>
    </w:p>
    <w:p w14:paraId="5ADEEA1D" w14:textId="77777777" w:rsidR="00E44C9F" w:rsidRDefault="00E44C9F" w:rsidP="00E44C9F">
      <w:pPr>
        <w:ind w:firstLine="720"/>
        <w:textAlignment w:val="baseline"/>
        <w:rPr>
          <w:rFonts w:eastAsiaTheme="minorEastAsia"/>
          <w:color w:val="FF0000"/>
          <w:kern w:val="24"/>
        </w:rPr>
      </w:pPr>
      <w:r>
        <w:rPr>
          <w:rFonts w:eastAsiaTheme="minorEastAsia"/>
          <w:color w:val="FF0000"/>
          <w:kern w:val="24"/>
        </w:rPr>
        <w:tab/>
        <w:t>Do you have a manager?  To whom does the manager report? Do you evaluate your manager?</w:t>
      </w:r>
    </w:p>
    <w:p w14:paraId="34C84D1A" w14:textId="77777777" w:rsidR="0047443B" w:rsidRDefault="0047443B" w:rsidP="0047443B">
      <w:r>
        <w:t xml:space="preserve">Teaching: </w:t>
      </w:r>
    </w:p>
    <w:p w14:paraId="0342ADE0" w14:textId="77777777" w:rsidR="0047443B" w:rsidRDefault="0047443B" w:rsidP="0047443B">
      <w:pPr>
        <w:ind w:firstLine="720"/>
      </w:pPr>
      <w:r>
        <w:t>Do you have learners?   What is your experience?</w:t>
      </w:r>
    </w:p>
    <w:p w14:paraId="30150C2B" w14:textId="77777777" w:rsidR="0047443B" w:rsidRDefault="0047443B" w:rsidP="0047443B">
      <w:pPr>
        <w:ind w:firstLine="720"/>
      </w:pPr>
      <w:r>
        <w:t>How do you feel about having learners?</w:t>
      </w:r>
    </w:p>
    <w:p w14:paraId="3280A464" w14:textId="77777777" w:rsidR="00273913" w:rsidRDefault="00273913" w:rsidP="0047443B">
      <w:pPr>
        <w:ind w:firstLine="720"/>
      </w:pPr>
      <w:r>
        <w:t>Is teaching recognized and reimbursed?</w:t>
      </w:r>
    </w:p>
    <w:p w14:paraId="0C2F67D9" w14:textId="77777777" w:rsidR="00816CF5" w:rsidRPr="00D87E3F" w:rsidRDefault="00816CF5" w:rsidP="00816CF5">
      <w:pPr>
        <w:ind w:firstLine="720"/>
        <w:textAlignment w:val="baseline"/>
        <w:rPr>
          <w:rFonts w:eastAsiaTheme="minorEastAsia"/>
          <w:color w:val="000000" w:themeColor="text1"/>
          <w:kern w:val="24"/>
        </w:rPr>
      </w:pPr>
      <w:r w:rsidRPr="00273913">
        <w:rPr>
          <w:rFonts w:eastAsiaTheme="minorEastAsia"/>
          <w:color w:val="0070C0"/>
          <w:kern w:val="24"/>
        </w:rPr>
        <w:t xml:space="preserve">Hospitalists: </w:t>
      </w:r>
      <w:r>
        <w:rPr>
          <w:rFonts w:eastAsiaTheme="minorEastAsia"/>
          <w:color w:val="0070C0"/>
          <w:kern w:val="24"/>
        </w:rPr>
        <w:t xml:space="preserve"> how often will I be able to work with learners?</w:t>
      </w:r>
    </w:p>
    <w:p w14:paraId="11AFA94E" w14:textId="77777777" w:rsidR="00EA7511" w:rsidRDefault="00EA7511">
      <w:r w:rsidRPr="00D87E3F">
        <w:t xml:space="preserve">What </w:t>
      </w:r>
      <w:r w:rsidR="00D87E3F" w:rsidRPr="00D87E3F">
        <w:t>are</w:t>
      </w:r>
      <w:r w:rsidRPr="00D87E3F">
        <w:t xml:space="preserve"> the support staff st</w:t>
      </w:r>
      <w:r w:rsidR="00D87E3F" w:rsidRPr="00D87E3F">
        <w:t>r</w:t>
      </w:r>
      <w:r w:rsidRPr="00D87E3F">
        <w:t>e</w:t>
      </w:r>
      <w:r w:rsidR="00D87E3F" w:rsidRPr="00D87E3F">
        <w:t>n</w:t>
      </w:r>
      <w:r w:rsidRPr="00D87E3F">
        <w:t xml:space="preserve">gths?  Weakness? </w:t>
      </w:r>
      <w:r w:rsidR="00D87E3F" w:rsidRPr="00D87E3F">
        <w:t xml:space="preserve">  </w:t>
      </w:r>
    </w:p>
    <w:p w14:paraId="1AFED507" w14:textId="77777777" w:rsidR="00E44C9F" w:rsidRDefault="00E44C9F" w:rsidP="00E44C9F">
      <w:pPr>
        <w:ind w:firstLine="720"/>
        <w:textAlignment w:val="baseline"/>
        <w:rPr>
          <w:rFonts w:eastAsiaTheme="minorEastAsia"/>
          <w:color w:val="FF0000"/>
          <w:kern w:val="24"/>
        </w:rPr>
      </w:pPr>
      <w:r>
        <w:rPr>
          <w:rFonts w:eastAsiaTheme="minorEastAsia"/>
          <w:color w:val="FF0000"/>
          <w:kern w:val="24"/>
        </w:rPr>
        <w:t>Academic</w:t>
      </w:r>
      <w:r w:rsidR="00816CF5">
        <w:rPr>
          <w:rFonts w:eastAsiaTheme="minorEastAsia"/>
          <w:color w:val="FF0000"/>
          <w:kern w:val="24"/>
        </w:rPr>
        <w:t>/</w:t>
      </w:r>
      <w:r w:rsidR="00816CF5" w:rsidRPr="00816CF5">
        <w:rPr>
          <w:rFonts w:eastAsiaTheme="minorEastAsia"/>
          <w:color w:val="0070C0"/>
          <w:kern w:val="24"/>
        </w:rPr>
        <w:t xml:space="preserve"> </w:t>
      </w:r>
      <w:r w:rsidR="00816CF5" w:rsidRPr="00273913">
        <w:rPr>
          <w:rFonts w:eastAsiaTheme="minorEastAsia"/>
          <w:color w:val="0070C0"/>
          <w:kern w:val="24"/>
        </w:rPr>
        <w:t>Hospitalists</w:t>
      </w:r>
      <w:r w:rsidR="00816CF5">
        <w:rPr>
          <w:rFonts w:eastAsiaTheme="minorEastAsia"/>
          <w:color w:val="0070C0"/>
          <w:kern w:val="24"/>
        </w:rPr>
        <w:t>:</w:t>
      </w:r>
      <w:r>
        <w:rPr>
          <w:rFonts w:eastAsiaTheme="minorEastAsia"/>
          <w:color w:val="FF0000"/>
          <w:kern w:val="24"/>
        </w:rPr>
        <w:t xml:space="preserve">  do you have control over support staff?  Do you get to evaluate your support staff?</w:t>
      </w:r>
    </w:p>
    <w:p w14:paraId="3D3F3028" w14:textId="77777777" w:rsidR="00273913" w:rsidRDefault="00273913">
      <w:r>
        <w:t>Meeting</w:t>
      </w:r>
      <w:r w:rsidR="000829BF">
        <w:t>s and communication</w:t>
      </w:r>
      <w:r>
        <w:t>:</w:t>
      </w:r>
    </w:p>
    <w:p w14:paraId="3C27345D" w14:textId="77777777" w:rsidR="00273913" w:rsidRDefault="00EA7511" w:rsidP="00273913">
      <w:pPr>
        <w:ind w:firstLine="720"/>
      </w:pPr>
      <w:r w:rsidRPr="00D87E3F">
        <w:t>How ofte</w:t>
      </w:r>
      <w:r w:rsidR="00E36170">
        <w:t>n do we meet to discuss</w:t>
      </w:r>
      <w:r w:rsidRPr="00D87E3F">
        <w:t xml:space="preserve"> issues?</w:t>
      </w:r>
      <w:r w:rsidR="00D87E3F" w:rsidRPr="00D87E3F">
        <w:t xml:space="preserve">  </w:t>
      </w:r>
    </w:p>
    <w:p w14:paraId="4710B8B7" w14:textId="77777777" w:rsidR="00D87E3F" w:rsidRPr="00D87E3F" w:rsidRDefault="00AC2F78" w:rsidP="00273913">
      <w:pPr>
        <w:ind w:firstLine="720"/>
      </w:pPr>
      <w:r>
        <w:t>Tell me your agenda for the last meeting.  Is that typical?</w:t>
      </w:r>
    </w:p>
    <w:p w14:paraId="678B11A8" w14:textId="77777777" w:rsidR="00273913" w:rsidRDefault="00273913">
      <w:r>
        <w:t xml:space="preserve">Learning: </w:t>
      </w:r>
    </w:p>
    <w:p w14:paraId="5D313751" w14:textId="77777777" w:rsidR="00273913" w:rsidRDefault="00EA7511" w:rsidP="00273913">
      <w:pPr>
        <w:ind w:firstLine="720"/>
      </w:pPr>
      <w:r w:rsidRPr="00D87E3F">
        <w:t xml:space="preserve">What are you doing for CME?  </w:t>
      </w:r>
    </w:p>
    <w:p w14:paraId="4423FDBC" w14:textId="77777777" w:rsidR="00EA7511" w:rsidRDefault="00EA7511" w:rsidP="00273913">
      <w:pPr>
        <w:ind w:firstLine="720"/>
      </w:pPr>
      <w:r w:rsidRPr="00D87E3F">
        <w:t>Tell me about what you have done in the last few years.</w:t>
      </w:r>
    </w:p>
    <w:p w14:paraId="33C9F0EF" w14:textId="77777777" w:rsidR="006E3330" w:rsidRDefault="006E3330">
      <w:r>
        <w:t>Leadership opportunities:</w:t>
      </w:r>
    </w:p>
    <w:p w14:paraId="652CE048" w14:textId="77777777" w:rsidR="006E3330" w:rsidRDefault="006E3330">
      <w:r>
        <w:tab/>
        <w:t>What are they?</w:t>
      </w:r>
    </w:p>
    <w:p w14:paraId="05A513BC" w14:textId="77777777" w:rsidR="006E3330" w:rsidRPr="00D87E3F" w:rsidRDefault="006E3330">
      <w:r>
        <w:tab/>
        <w:t>Are they reimbursed?  How?</w:t>
      </w:r>
    </w:p>
    <w:p w14:paraId="28F2C427" w14:textId="77777777" w:rsidR="00D87E3F" w:rsidRPr="00D87E3F" w:rsidRDefault="00D87E3F">
      <w:r w:rsidRPr="00D87E3F">
        <w:t>Call:</w:t>
      </w:r>
    </w:p>
    <w:p w14:paraId="045BD022" w14:textId="77777777" w:rsidR="00D87E3F" w:rsidRPr="00D87E3F" w:rsidRDefault="00D87E3F" w:rsidP="00D87E3F">
      <w:pPr>
        <w:ind w:firstLine="720"/>
      </w:pPr>
      <w:r w:rsidRPr="00D87E3F">
        <w:t>When were you on call last?  What was it like?</w:t>
      </w:r>
    </w:p>
    <w:p w14:paraId="514C5229" w14:textId="77777777" w:rsidR="00D87E3F" w:rsidRDefault="00D87E3F" w:rsidP="00D87E3F">
      <w:pPr>
        <w:ind w:firstLine="720"/>
      </w:pPr>
      <w:r w:rsidRPr="00D87E3F">
        <w:t>What is the worst call you had?</w:t>
      </w:r>
    </w:p>
    <w:p w14:paraId="77F8D65E" w14:textId="77777777" w:rsidR="00816CF5" w:rsidRDefault="00816CF5" w:rsidP="00D87E3F">
      <w:pPr>
        <w:ind w:firstLine="720"/>
      </w:pPr>
      <w:r w:rsidRPr="00273913">
        <w:rPr>
          <w:rFonts w:eastAsiaTheme="minorEastAsia"/>
          <w:color w:val="0070C0"/>
          <w:kern w:val="24"/>
        </w:rPr>
        <w:t>Hospitalists</w:t>
      </w:r>
      <w:r>
        <w:rPr>
          <w:rFonts w:eastAsiaTheme="minorEastAsia"/>
          <w:color w:val="0070C0"/>
          <w:kern w:val="24"/>
        </w:rPr>
        <w:t>: what was the worst experience and why?</w:t>
      </w:r>
    </w:p>
    <w:p w14:paraId="2044CE6F" w14:textId="77777777" w:rsidR="00AC2F78" w:rsidRDefault="00AC2F78" w:rsidP="00D87E3F">
      <w:pPr>
        <w:ind w:firstLine="720"/>
      </w:pPr>
      <w:r>
        <w:t>Is nurse triage an option?  It costs about 10-12$ a call</w:t>
      </w:r>
    </w:p>
    <w:p w14:paraId="0AB03C96" w14:textId="77777777" w:rsidR="006E3330" w:rsidRDefault="006E3330" w:rsidP="006E3330">
      <w:r>
        <w:t xml:space="preserve">Fulfillment: </w:t>
      </w:r>
    </w:p>
    <w:p w14:paraId="26110C2D" w14:textId="77777777" w:rsidR="006E3330" w:rsidRDefault="006E3330" w:rsidP="006E3330">
      <w:pPr>
        <w:ind w:firstLine="720"/>
      </w:pPr>
      <w:r>
        <w:t xml:space="preserve">What is your favorite thing about your job? </w:t>
      </w:r>
    </w:p>
    <w:p w14:paraId="770CF156" w14:textId="77777777" w:rsidR="006E3330" w:rsidRDefault="006E3330" w:rsidP="006E3330">
      <w:pPr>
        <w:ind w:firstLine="720"/>
      </w:pPr>
      <w:r>
        <w:t>What is your least favorite thing?</w:t>
      </w:r>
    </w:p>
    <w:p w14:paraId="46936C06" w14:textId="77777777" w:rsidR="006E3330" w:rsidRPr="00D87E3F" w:rsidRDefault="006E3330" w:rsidP="006E3330">
      <w:pPr>
        <w:ind w:left="720"/>
      </w:pPr>
      <w:r>
        <w:t>Tell me about your current work-life balance.  Is it optimal? If no, what would have to change to make it optimal?</w:t>
      </w:r>
    </w:p>
    <w:p w14:paraId="20A3FEB8" w14:textId="77777777" w:rsidR="00EA7511" w:rsidRPr="00D87E3F" w:rsidRDefault="00EA7511"/>
    <w:p w14:paraId="4E6F98D5" w14:textId="77777777" w:rsidR="00EA7511" w:rsidRPr="00D87E3F" w:rsidRDefault="00EA7511">
      <w:pPr>
        <w:rPr>
          <w:u w:val="single"/>
        </w:rPr>
      </w:pPr>
      <w:r w:rsidRPr="00D87E3F">
        <w:rPr>
          <w:u w:val="single"/>
        </w:rPr>
        <w:t>Questions for contracts:</w:t>
      </w:r>
    </w:p>
    <w:p w14:paraId="2A4701DD" w14:textId="77777777" w:rsidR="00EA7511" w:rsidRPr="00D87E3F" w:rsidRDefault="00EA7511" w:rsidP="00EA7511">
      <w:r w:rsidRPr="00D87E3F">
        <w:t>Restrictive covenants</w:t>
      </w:r>
    </w:p>
    <w:p w14:paraId="011F5700" w14:textId="77777777" w:rsidR="00EA7511" w:rsidRPr="00D87E3F" w:rsidRDefault="00EA7511" w:rsidP="00EA7511">
      <w:r w:rsidRPr="00D87E3F">
        <w:t>Malpractice Insurance</w:t>
      </w:r>
      <w:r w:rsidR="000829BF">
        <w:t xml:space="preserve">: need a tail or </w:t>
      </w:r>
      <w:r w:rsidR="009B33BD">
        <w:t>per</w:t>
      </w:r>
      <w:r w:rsidR="000829BF">
        <w:t xml:space="preserve"> event</w:t>
      </w:r>
    </w:p>
    <w:p w14:paraId="2A595B11" w14:textId="77777777" w:rsidR="00EA7511" w:rsidRPr="00D87E3F" w:rsidRDefault="00EA7511" w:rsidP="00EA7511">
      <w:r w:rsidRPr="00D87E3F">
        <w:t xml:space="preserve">Partnerships and new hires </w:t>
      </w:r>
    </w:p>
    <w:p w14:paraId="41075A44" w14:textId="77777777" w:rsidR="00EA7511" w:rsidRPr="00D87E3F" w:rsidRDefault="00EA7511" w:rsidP="00EA7511">
      <w:r w:rsidRPr="00D87E3F">
        <w:t>Commitment time</w:t>
      </w:r>
      <w:r w:rsidR="000829BF">
        <w:t xml:space="preserve"> </w:t>
      </w:r>
    </w:p>
    <w:p w14:paraId="521EC5CC" w14:textId="77777777" w:rsidR="00EA7511" w:rsidRPr="00D87E3F" w:rsidRDefault="00EA7511" w:rsidP="00EA7511">
      <w:r w:rsidRPr="00D87E3F">
        <w:t>Benefits</w:t>
      </w:r>
      <w:r w:rsidR="000829BF">
        <w:t>-see also above</w:t>
      </w:r>
    </w:p>
    <w:p w14:paraId="0196F23D" w14:textId="77777777" w:rsidR="00EA7511" w:rsidRPr="00D87E3F" w:rsidRDefault="00EA7511" w:rsidP="00EA7511">
      <w:r w:rsidRPr="00D87E3F">
        <w:t>Call arrangements</w:t>
      </w:r>
      <w:r w:rsidR="009B33BD">
        <w:t>: get it in writing</w:t>
      </w:r>
    </w:p>
    <w:p w14:paraId="16D7BA72" w14:textId="77777777" w:rsidR="00EA7511" w:rsidRPr="00D87E3F" w:rsidRDefault="00EA7511"/>
    <w:sectPr w:rsidR="00EA7511" w:rsidRPr="00D87E3F" w:rsidSect="00082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3C4"/>
    <w:multiLevelType w:val="hybridMultilevel"/>
    <w:tmpl w:val="9362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A9F"/>
    <w:multiLevelType w:val="hybridMultilevel"/>
    <w:tmpl w:val="CBBE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174"/>
    <w:multiLevelType w:val="hybridMultilevel"/>
    <w:tmpl w:val="C216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CED"/>
    <w:multiLevelType w:val="hybridMultilevel"/>
    <w:tmpl w:val="3BF81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E91"/>
    <w:multiLevelType w:val="hybridMultilevel"/>
    <w:tmpl w:val="67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2A8C"/>
    <w:multiLevelType w:val="hybridMultilevel"/>
    <w:tmpl w:val="008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566A"/>
    <w:multiLevelType w:val="hybridMultilevel"/>
    <w:tmpl w:val="BF8C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4BB2"/>
    <w:multiLevelType w:val="hybridMultilevel"/>
    <w:tmpl w:val="4692B210"/>
    <w:lvl w:ilvl="0" w:tplc="964671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34E9D3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F0A6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828AB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826787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E8A853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9F47E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5C4F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FBAE9E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5D9576D9"/>
    <w:multiLevelType w:val="hybridMultilevel"/>
    <w:tmpl w:val="C7A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229C"/>
    <w:multiLevelType w:val="hybridMultilevel"/>
    <w:tmpl w:val="C17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7201"/>
    <w:multiLevelType w:val="hybridMultilevel"/>
    <w:tmpl w:val="C70E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193C"/>
    <w:multiLevelType w:val="hybridMultilevel"/>
    <w:tmpl w:val="97587E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F2A8A"/>
    <w:multiLevelType w:val="hybridMultilevel"/>
    <w:tmpl w:val="45D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61BD3"/>
    <w:multiLevelType w:val="hybridMultilevel"/>
    <w:tmpl w:val="2EB67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14952"/>
    <w:multiLevelType w:val="hybridMultilevel"/>
    <w:tmpl w:val="41EA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78C"/>
    <w:multiLevelType w:val="hybridMultilevel"/>
    <w:tmpl w:val="4AE6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1"/>
    <w:rsid w:val="000207DC"/>
    <w:rsid w:val="00020F1E"/>
    <w:rsid w:val="000350C8"/>
    <w:rsid w:val="00043CDF"/>
    <w:rsid w:val="000465EC"/>
    <w:rsid w:val="00056FAA"/>
    <w:rsid w:val="00065822"/>
    <w:rsid w:val="00071605"/>
    <w:rsid w:val="00071EAE"/>
    <w:rsid w:val="00072BD1"/>
    <w:rsid w:val="000829BF"/>
    <w:rsid w:val="00093997"/>
    <w:rsid w:val="00095CAD"/>
    <w:rsid w:val="000A432E"/>
    <w:rsid w:val="000B20EC"/>
    <w:rsid w:val="000B25DF"/>
    <w:rsid w:val="000B3135"/>
    <w:rsid w:val="000D361F"/>
    <w:rsid w:val="000D6A0A"/>
    <w:rsid w:val="00111329"/>
    <w:rsid w:val="00124D1A"/>
    <w:rsid w:val="00125F41"/>
    <w:rsid w:val="00135126"/>
    <w:rsid w:val="00150D3A"/>
    <w:rsid w:val="001515CB"/>
    <w:rsid w:val="00160F26"/>
    <w:rsid w:val="001611B2"/>
    <w:rsid w:val="00180534"/>
    <w:rsid w:val="001812CA"/>
    <w:rsid w:val="001865F0"/>
    <w:rsid w:val="00195BCC"/>
    <w:rsid w:val="001A34A0"/>
    <w:rsid w:val="001B6BD4"/>
    <w:rsid w:val="001C76F2"/>
    <w:rsid w:val="001D7136"/>
    <w:rsid w:val="001E5E45"/>
    <w:rsid w:val="001F3573"/>
    <w:rsid w:val="00202F8B"/>
    <w:rsid w:val="002031AF"/>
    <w:rsid w:val="00205C6B"/>
    <w:rsid w:val="00206D4B"/>
    <w:rsid w:val="00211D72"/>
    <w:rsid w:val="00230658"/>
    <w:rsid w:val="002317E0"/>
    <w:rsid w:val="0025050D"/>
    <w:rsid w:val="0025281F"/>
    <w:rsid w:val="00270084"/>
    <w:rsid w:val="00273913"/>
    <w:rsid w:val="002756F4"/>
    <w:rsid w:val="00282A3D"/>
    <w:rsid w:val="00297325"/>
    <w:rsid w:val="00297DA3"/>
    <w:rsid w:val="002A2F5F"/>
    <w:rsid w:val="002A359A"/>
    <w:rsid w:val="002B3D6B"/>
    <w:rsid w:val="002C0B8A"/>
    <w:rsid w:val="002E1E6D"/>
    <w:rsid w:val="002F2717"/>
    <w:rsid w:val="00300446"/>
    <w:rsid w:val="00301F06"/>
    <w:rsid w:val="0032433C"/>
    <w:rsid w:val="00334EB2"/>
    <w:rsid w:val="00341676"/>
    <w:rsid w:val="0036713A"/>
    <w:rsid w:val="00376474"/>
    <w:rsid w:val="003965C9"/>
    <w:rsid w:val="003A7698"/>
    <w:rsid w:val="003B04F4"/>
    <w:rsid w:val="003C072A"/>
    <w:rsid w:val="003C3101"/>
    <w:rsid w:val="003C45A6"/>
    <w:rsid w:val="003C6914"/>
    <w:rsid w:val="003D322C"/>
    <w:rsid w:val="003D7696"/>
    <w:rsid w:val="003E4C8C"/>
    <w:rsid w:val="0041362F"/>
    <w:rsid w:val="00426459"/>
    <w:rsid w:val="00440579"/>
    <w:rsid w:val="00451EFE"/>
    <w:rsid w:val="0045710B"/>
    <w:rsid w:val="0046274D"/>
    <w:rsid w:val="00465BFF"/>
    <w:rsid w:val="0047443B"/>
    <w:rsid w:val="0047534B"/>
    <w:rsid w:val="004815B2"/>
    <w:rsid w:val="004915D7"/>
    <w:rsid w:val="0049439D"/>
    <w:rsid w:val="004957DD"/>
    <w:rsid w:val="004A0BBE"/>
    <w:rsid w:val="004B6B6E"/>
    <w:rsid w:val="004B77CD"/>
    <w:rsid w:val="004C68FF"/>
    <w:rsid w:val="004D10B4"/>
    <w:rsid w:val="004D3F40"/>
    <w:rsid w:val="004E3716"/>
    <w:rsid w:val="004E4EBC"/>
    <w:rsid w:val="004E7376"/>
    <w:rsid w:val="00500C9C"/>
    <w:rsid w:val="005049DF"/>
    <w:rsid w:val="0051781F"/>
    <w:rsid w:val="005219B1"/>
    <w:rsid w:val="00530D66"/>
    <w:rsid w:val="0057026E"/>
    <w:rsid w:val="0057070C"/>
    <w:rsid w:val="0057083B"/>
    <w:rsid w:val="0057487D"/>
    <w:rsid w:val="005749D9"/>
    <w:rsid w:val="005901C9"/>
    <w:rsid w:val="005A33F4"/>
    <w:rsid w:val="005B20F7"/>
    <w:rsid w:val="005D2104"/>
    <w:rsid w:val="005E6F41"/>
    <w:rsid w:val="005E722D"/>
    <w:rsid w:val="005E7D60"/>
    <w:rsid w:val="005F348D"/>
    <w:rsid w:val="0061373F"/>
    <w:rsid w:val="006247B6"/>
    <w:rsid w:val="00625410"/>
    <w:rsid w:val="00643ED6"/>
    <w:rsid w:val="00645BF3"/>
    <w:rsid w:val="00645E32"/>
    <w:rsid w:val="00647E22"/>
    <w:rsid w:val="006568E9"/>
    <w:rsid w:val="00656F2B"/>
    <w:rsid w:val="00660DEB"/>
    <w:rsid w:val="00684F8E"/>
    <w:rsid w:val="00685FF5"/>
    <w:rsid w:val="00696E03"/>
    <w:rsid w:val="00697588"/>
    <w:rsid w:val="006A2AB9"/>
    <w:rsid w:val="006C096E"/>
    <w:rsid w:val="006E3330"/>
    <w:rsid w:val="006E3FF6"/>
    <w:rsid w:val="006E54E0"/>
    <w:rsid w:val="006E6FDE"/>
    <w:rsid w:val="006E700A"/>
    <w:rsid w:val="006F01E3"/>
    <w:rsid w:val="006F131B"/>
    <w:rsid w:val="007047E2"/>
    <w:rsid w:val="0071667B"/>
    <w:rsid w:val="00740A41"/>
    <w:rsid w:val="007435FE"/>
    <w:rsid w:val="00743CB2"/>
    <w:rsid w:val="00745617"/>
    <w:rsid w:val="00745AFA"/>
    <w:rsid w:val="00747DF6"/>
    <w:rsid w:val="00751967"/>
    <w:rsid w:val="0075333A"/>
    <w:rsid w:val="00755B21"/>
    <w:rsid w:val="00761FE6"/>
    <w:rsid w:val="007739DD"/>
    <w:rsid w:val="007828CC"/>
    <w:rsid w:val="007837A9"/>
    <w:rsid w:val="00791D0A"/>
    <w:rsid w:val="007966F0"/>
    <w:rsid w:val="007C067D"/>
    <w:rsid w:val="007C0DF0"/>
    <w:rsid w:val="007D28E1"/>
    <w:rsid w:val="007D4EF3"/>
    <w:rsid w:val="007D6505"/>
    <w:rsid w:val="007E220B"/>
    <w:rsid w:val="007E33D4"/>
    <w:rsid w:val="007E3856"/>
    <w:rsid w:val="007F0C62"/>
    <w:rsid w:val="007F48B2"/>
    <w:rsid w:val="00816CF5"/>
    <w:rsid w:val="008170F3"/>
    <w:rsid w:val="008268C0"/>
    <w:rsid w:val="008306B6"/>
    <w:rsid w:val="008365FE"/>
    <w:rsid w:val="00851F06"/>
    <w:rsid w:val="008652A2"/>
    <w:rsid w:val="008710CD"/>
    <w:rsid w:val="008741C7"/>
    <w:rsid w:val="0088340D"/>
    <w:rsid w:val="00884B9D"/>
    <w:rsid w:val="00886757"/>
    <w:rsid w:val="00887D56"/>
    <w:rsid w:val="008A1F14"/>
    <w:rsid w:val="008A65E2"/>
    <w:rsid w:val="008A6CE5"/>
    <w:rsid w:val="008B0CB5"/>
    <w:rsid w:val="008B2025"/>
    <w:rsid w:val="008C16B8"/>
    <w:rsid w:val="008D2275"/>
    <w:rsid w:val="008F2690"/>
    <w:rsid w:val="008F605C"/>
    <w:rsid w:val="00907B13"/>
    <w:rsid w:val="009137DB"/>
    <w:rsid w:val="00914E0B"/>
    <w:rsid w:val="00915836"/>
    <w:rsid w:val="00917724"/>
    <w:rsid w:val="00920EB0"/>
    <w:rsid w:val="00922EE2"/>
    <w:rsid w:val="00923BD7"/>
    <w:rsid w:val="009313CB"/>
    <w:rsid w:val="0093255F"/>
    <w:rsid w:val="00937A44"/>
    <w:rsid w:val="009408F9"/>
    <w:rsid w:val="00950ADC"/>
    <w:rsid w:val="0095232C"/>
    <w:rsid w:val="00955A75"/>
    <w:rsid w:val="00960F0E"/>
    <w:rsid w:val="00962BBD"/>
    <w:rsid w:val="0097273A"/>
    <w:rsid w:val="0098659A"/>
    <w:rsid w:val="009B33BD"/>
    <w:rsid w:val="009B7011"/>
    <w:rsid w:val="009B7BEF"/>
    <w:rsid w:val="009C180D"/>
    <w:rsid w:val="009E1B6E"/>
    <w:rsid w:val="009F4E5A"/>
    <w:rsid w:val="009F5867"/>
    <w:rsid w:val="00A02903"/>
    <w:rsid w:val="00A03E90"/>
    <w:rsid w:val="00A12CAB"/>
    <w:rsid w:val="00A14828"/>
    <w:rsid w:val="00A26088"/>
    <w:rsid w:val="00A42033"/>
    <w:rsid w:val="00A45312"/>
    <w:rsid w:val="00A46353"/>
    <w:rsid w:val="00A46555"/>
    <w:rsid w:val="00A750C9"/>
    <w:rsid w:val="00A83AC9"/>
    <w:rsid w:val="00A8728A"/>
    <w:rsid w:val="00A93DEE"/>
    <w:rsid w:val="00AB0965"/>
    <w:rsid w:val="00AC0E66"/>
    <w:rsid w:val="00AC2623"/>
    <w:rsid w:val="00AC2F78"/>
    <w:rsid w:val="00AC4EEB"/>
    <w:rsid w:val="00AC4F48"/>
    <w:rsid w:val="00AD027A"/>
    <w:rsid w:val="00AE3027"/>
    <w:rsid w:val="00AF62E4"/>
    <w:rsid w:val="00AF71F8"/>
    <w:rsid w:val="00AF750E"/>
    <w:rsid w:val="00B0486E"/>
    <w:rsid w:val="00B11882"/>
    <w:rsid w:val="00B13D6A"/>
    <w:rsid w:val="00B214FB"/>
    <w:rsid w:val="00B32F8D"/>
    <w:rsid w:val="00B33414"/>
    <w:rsid w:val="00B361D5"/>
    <w:rsid w:val="00B4220E"/>
    <w:rsid w:val="00B731D4"/>
    <w:rsid w:val="00B74C88"/>
    <w:rsid w:val="00B86873"/>
    <w:rsid w:val="00B873D9"/>
    <w:rsid w:val="00B87F08"/>
    <w:rsid w:val="00B96396"/>
    <w:rsid w:val="00B965B5"/>
    <w:rsid w:val="00BA47F6"/>
    <w:rsid w:val="00BA72D6"/>
    <w:rsid w:val="00BB2C0E"/>
    <w:rsid w:val="00BB4ED6"/>
    <w:rsid w:val="00BD14A3"/>
    <w:rsid w:val="00BF26BB"/>
    <w:rsid w:val="00BF4BAB"/>
    <w:rsid w:val="00BF78EF"/>
    <w:rsid w:val="00C14EC1"/>
    <w:rsid w:val="00C2322A"/>
    <w:rsid w:val="00C36162"/>
    <w:rsid w:val="00C43BB8"/>
    <w:rsid w:val="00C449C9"/>
    <w:rsid w:val="00C53E90"/>
    <w:rsid w:val="00C545DC"/>
    <w:rsid w:val="00C55C0F"/>
    <w:rsid w:val="00C83A95"/>
    <w:rsid w:val="00C86DA5"/>
    <w:rsid w:val="00CA3036"/>
    <w:rsid w:val="00CB6B6E"/>
    <w:rsid w:val="00CC5F7A"/>
    <w:rsid w:val="00CC72F4"/>
    <w:rsid w:val="00CD4AC8"/>
    <w:rsid w:val="00CD5281"/>
    <w:rsid w:val="00CE436B"/>
    <w:rsid w:val="00CE526C"/>
    <w:rsid w:val="00CE7E78"/>
    <w:rsid w:val="00CF37D1"/>
    <w:rsid w:val="00D05D73"/>
    <w:rsid w:val="00D05F00"/>
    <w:rsid w:val="00D17310"/>
    <w:rsid w:val="00D22366"/>
    <w:rsid w:val="00D533BB"/>
    <w:rsid w:val="00D54FD0"/>
    <w:rsid w:val="00D5718A"/>
    <w:rsid w:val="00D66B08"/>
    <w:rsid w:val="00D76DB2"/>
    <w:rsid w:val="00D76E95"/>
    <w:rsid w:val="00D87E3F"/>
    <w:rsid w:val="00D87F52"/>
    <w:rsid w:val="00D92FCA"/>
    <w:rsid w:val="00DA7A9E"/>
    <w:rsid w:val="00DE3811"/>
    <w:rsid w:val="00E15811"/>
    <w:rsid w:val="00E32CC7"/>
    <w:rsid w:val="00E36170"/>
    <w:rsid w:val="00E44C9F"/>
    <w:rsid w:val="00E805D8"/>
    <w:rsid w:val="00EA7511"/>
    <w:rsid w:val="00EB0DDB"/>
    <w:rsid w:val="00EC097A"/>
    <w:rsid w:val="00EC6D2E"/>
    <w:rsid w:val="00ED3449"/>
    <w:rsid w:val="00ED58DE"/>
    <w:rsid w:val="00EE1B6A"/>
    <w:rsid w:val="00EE61B5"/>
    <w:rsid w:val="00EF3D1E"/>
    <w:rsid w:val="00EF42E4"/>
    <w:rsid w:val="00F05C58"/>
    <w:rsid w:val="00F069A0"/>
    <w:rsid w:val="00F074FD"/>
    <w:rsid w:val="00F130BA"/>
    <w:rsid w:val="00F15C7E"/>
    <w:rsid w:val="00F36AF3"/>
    <w:rsid w:val="00F43E6D"/>
    <w:rsid w:val="00F45A84"/>
    <w:rsid w:val="00F523A0"/>
    <w:rsid w:val="00F55236"/>
    <w:rsid w:val="00F673C1"/>
    <w:rsid w:val="00F8124F"/>
    <w:rsid w:val="00F846C6"/>
    <w:rsid w:val="00F95D91"/>
    <w:rsid w:val="00FC3AC8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42DA"/>
  <w15:docId w15:val="{8C492D63-BC65-47CE-8D0A-39D38D6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5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Caroline Mueller</cp:lastModifiedBy>
  <cp:revision>2</cp:revision>
  <cp:lastPrinted>2017-08-15T15:08:00Z</cp:lastPrinted>
  <dcterms:created xsi:type="dcterms:W3CDTF">2019-07-08T23:21:00Z</dcterms:created>
  <dcterms:modified xsi:type="dcterms:W3CDTF">2019-07-08T23:21:00Z</dcterms:modified>
</cp:coreProperties>
</file>