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B0F3" w14:textId="13DCAA6D" w:rsidR="009D4CDB" w:rsidRDefault="007F139A">
      <w:r>
        <w:rPr>
          <w:noProof/>
        </w:rPr>
        <w:drawing>
          <wp:anchor distT="0" distB="0" distL="114300" distR="114300" simplePos="0" relativeHeight="251659264" behindDoc="1" locked="0" layoutInCell="1" allowOverlap="1" wp14:anchorId="5CC82019" wp14:editId="2F804BDD">
            <wp:simplePos x="0" y="0"/>
            <wp:positionH relativeFrom="column">
              <wp:posOffset>-213360</wp:posOffset>
            </wp:positionH>
            <wp:positionV relativeFrom="paragraph">
              <wp:posOffset>63500</wp:posOffset>
            </wp:positionV>
            <wp:extent cx="6544945" cy="3295650"/>
            <wp:effectExtent l="0" t="0" r="8255" b="0"/>
            <wp:wrapTight wrapText="bothSides">
              <wp:wrapPolygon edited="0">
                <wp:start x="0" y="0"/>
                <wp:lineTo x="0" y="21475"/>
                <wp:lineTo x="21564" y="21475"/>
                <wp:lineTo x="21564" y="0"/>
                <wp:lineTo x="0" y="0"/>
              </wp:wrapPolygon>
            </wp:wrapTight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56247" wp14:editId="5362305C">
            <wp:simplePos x="0" y="0"/>
            <wp:positionH relativeFrom="column">
              <wp:posOffset>-159887</wp:posOffset>
            </wp:positionH>
            <wp:positionV relativeFrom="paragraph">
              <wp:posOffset>3784896</wp:posOffset>
            </wp:positionV>
            <wp:extent cx="6358890" cy="3380740"/>
            <wp:effectExtent l="0" t="0" r="3810" b="0"/>
            <wp:wrapTight wrapText="bothSides">
              <wp:wrapPolygon edited="0">
                <wp:start x="0" y="0"/>
                <wp:lineTo x="0" y="21421"/>
                <wp:lineTo x="21548" y="21421"/>
                <wp:lineTo x="21548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571C" w14:textId="18D850FC" w:rsidR="00D97DA0" w:rsidRDefault="00D97DA0"/>
    <w:p w14:paraId="361B44C5" w14:textId="34E8CF4C" w:rsidR="00D97DA0" w:rsidRDefault="00D97DA0"/>
    <w:p w14:paraId="46D60C3A" w14:textId="0339E6C6" w:rsidR="00D97DA0" w:rsidRDefault="00D97DA0">
      <w:r>
        <w:rPr>
          <w:noProof/>
        </w:rPr>
        <mc:AlternateContent>
          <mc:Choice Requires="wps">
            <w:drawing>
              <wp:inline distT="0" distB="0" distL="0" distR="0" wp14:anchorId="4657D30E" wp14:editId="641D1C40">
                <wp:extent cx="308610" cy="30861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B93C0" id="AutoShape 4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D9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B"/>
    <w:rsid w:val="007F139A"/>
    <w:rsid w:val="009D4CDB"/>
    <w:rsid w:val="00D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9F40"/>
  <w15:chartTrackingRefBased/>
  <w15:docId w15:val="{6ABA0131-D76A-48DB-9B36-48F7ABC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LaPorta</dc:creator>
  <cp:keywords/>
  <dc:description/>
  <cp:lastModifiedBy>Joseph LaPorta</cp:lastModifiedBy>
  <cp:revision>3</cp:revision>
  <dcterms:created xsi:type="dcterms:W3CDTF">2022-03-22T20:59:00Z</dcterms:created>
  <dcterms:modified xsi:type="dcterms:W3CDTF">2022-03-22T21:04:00Z</dcterms:modified>
</cp:coreProperties>
</file>